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1134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2688"/>
        <w:gridCol w:w="4961"/>
      </w:tblGrid>
      <w:tr w:rsidR="00B041A4" w14:paraId="077F1728" w14:textId="77777777" w:rsidTr="00872B33">
        <w:tc>
          <w:tcPr>
            <w:tcW w:w="3692" w:type="dxa"/>
          </w:tcPr>
          <w:p w14:paraId="18AE1897" w14:textId="15A6D6DD" w:rsidR="00B041A4" w:rsidRDefault="00B041A4" w:rsidP="00F3330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3362CF">
              <w:rPr>
                <w:rFonts w:ascii="Times New Roman" w:hAnsi="Times New Roman" w:cs="Times New Roman"/>
                <w:sz w:val="20"/>
                <w:szCs w:val="20"/>
              </w:rPr>
              <w:t>ATĻAUT</w:t>
            </w:r>
          </w:p>
        </w:tc>
        <w:tc>
          <w:tcPr>
            <w:tcW w:w="2688" w:type="dxa"/>
          </w:tcPr>
          <w:p w14:paraId="658F06B9" w14:textId="77777777" w:rsidR="00B041A4" w:rsidRDefault="00B041A4" w:rsidP="009F02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F21791" w14:textId="2FE95CE6" w:rsidR="00B041A4" w:rsidRDefault="00B041A4" w:rsidP="00B04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IESKAITĪT _____ kursā</w:t>
            </w:r>
          </w:p>
        </w:tc>
      </w:tr>
      <w:tr w:rsidR="00B041A4" w14:paraId="1144C472" w14:textId="77777777" w:rsidTr="00872B33">
        <w:tc>
          <w:tcPr>
            <w:tcW w:w="3692" w:type="dxa"/>
          </w:tcPr>
          <w:p w14:paraId="31A80836" w14:textId="46D372A1" w:rsidR="00B041A4" w:rsidRDefault="00B041A4" w:rsidP="00F3330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3362CF">
              <w:rPr>
                <w:rFonts w:ascii="Times New Roman" w:hAnsi="Times New Roman" w:cs="Times New Roman"/>
                <w:sz w:val="20"/>
                <w:szCs w:val="20"/>
              </w:rPr>
              <w:t>kārtot iestājeksāmenus</w:t>
            </w:r>
          </w:p>
        </w:tc>
        <w:tc>
          <w:tcPr>
            <w:tcW w:w="2688" w:type="dxa"/>
          </w:tcPr>
          <w:p w14:paraId="26E3F93E" w14:textId="77777777" w:rsidR="00B041A4" w:rsidRDefault="00B041A4" w:rsidP="009F02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64FDFAE" w14:textId="627A5F2F" w:rsidR="00B041A4" w:rsidRDefault="00B041A4" w:rsidP="00B04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izglītības programmā __________________</w:t>
            </w:r>
            <w:r w:rsidR="00811AE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556A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72B3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B041A4" w14:paraId="7F48BDD7" w14:textId="77777777" w:rsidTr="00872B33">
        <w:tc>
          <w:tcPr>
            <w:tcW w:w="3692" w:type="dxa"/>
          </w:tcPr>
          <w:p w14:paraId="1630FFAA" w14:textId="67C87874" w:rsidR="00B041A4" w:rsidRDefault="00B041A4" w:rsidP="00F3330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3362CF">
              <w:rPr>
                <w:rFonts w:ascii="Times New Roman" w:hAnsi="Times New Roman" w:cs="Times New Roman"/>
                <w:sz w:val="20"/>
                <w:szCs w:val="20"/>
              </w:rPr>
              <w:t>Rīk.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C46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3362C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EE0C46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2688" w:type="dxa"/>
          </w:tcPr>
          <w:p w14:paraId="045A39DE" w14:textId="77777777" w:rsidR="00B041A4" w:rsidRDefault="00B041A4" w:rsidP="009F02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CCE3B6" w14:textId="4600CA2A" w:rsidR="00B041A4" w:rsidRDefault="00B041A4" w:rsidP="00B04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kvalifikācija __________________________</w:t>
            </w:r>
            <w:r w:rsidR="00811AEC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556A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872B3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556A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B041A4" w14:paraId="7CBCE345" w14:textId="77777777" w:rsidTr="00872B33">
        <w:tc>
          <w:tcPr>
            <w:tcW w:w="3692" w:type="dxa"/>
          </w:tcPr>
          <w:p w14:paraId="24A7E3B5" w14:textId="3B274785" w:rsidR="00B041A4" w:rsidRDefault="00B041A4" w:rsidP="00F3330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3362CF">
              <w:rPr>
                <w:rFonts w:ascii="Times New Roman" w:hAnsi="Times New Roman" w:cs="Times New Roman"/>
                <w:sz w:val="20"/>
                <w:szCs w:val="20"/>
              </w:rPr>
              <w:t xml:space="preserve">Direktors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Jēkabs Macpans _______________</w:t>
            </w:r>
          </w:p>
        </w:tc>
        <w:tc>
          <w:tcPr>
            <w:tcW w:w="2688" w:type="dxa"/>
          </w:tcPr>
          <w:p w14:paraId="37B25C6A" w14:textId="77777777" w:rsidR="00B041A4" w:rsidRDefault="00B041A4" w:rsidP="009F02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D7614E" w14:textId="0CAAC015" w:rsidR="00B041A4" w:rsidRDefault="00B041A4" w:rsidP="00B04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2CF">
              <w:rPr>
                <w:rFonts w:ascii="Times New Roman" w:hAnsi="Times New Roman" w:cs="Times New Roman"/>
                <w:sz w:val="20"/>
                <w:szCs w:val="20"/>
              </w:rPr>
              <w:t>Rīk.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________________no___________</w:t>
            </w:r>
            <w:r w:rsidR="00811AEC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4556A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872B3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041A4" w14:paraId="5C5BA376" w14:textId="77777777" w:rsidTr="00872B33">
        <w:tc>
          <w:tcPr>
            <w:tcW w:w="3692" w:type="dxa"/>
          </w:tcPr>
          <w:p w14:paraId="7567CA85" w14:textId="77777777" w:rsidR="00B041A4" w:rsidRDefault="00B041A4" w:rsidP="00F33301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5DE8D56" w14:textId="77777777" w:rsidR="00B041A4" w:rsidRDefault="00B041A4" w:rsidP="009F02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9D14548" w14:textId="346C1767" w:rsidR="00B041A4" w:rsidRDefault="00B041A4" w:rsidP="00B04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2CF">
              <w:rPr>
                <w:rFonts w:ascii="Times New Roman" w:hAnsi="Times New Roman" w:cs="Times New Roman"/>
                <w:sz w:val="20"/>
                <w:szCs w:val="20"/>
              </w:rPr>
              <w:t xml:space="preserve">Direktors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Jēkabs Macpans _______________</w:t>
            </w:r>
            <w:r w:rsidR="004556A6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872B3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</w:tr>
    </w:tbl>
    <w:p w14:paraId="3D47B7E2" w14:textId="380F0CD5" w:rsidR="004E0EA9" w:rsidRDefault="001E1C71" w:rsidP="00F33301">
      <w:pPr>
        <w:spacing w:after="0" w:line="240" w:lineRule="auto"/>
        <w:ind w:righ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E563C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03661F93" w14:textId="77777777" w:rsidR="004E0EA9" w:rsidRDefault="004E0EA9" w:rsidP="00F33301">
      <w:pPr>
        <w:spacing w:after="0" w:line="240" w:lineRule="auto"/>
        <w:ind w:right="-426"/>
        <w:rPr>
          <w:rFonts w:ascii="Times New Roman" w:hAnsi="Times New Roman" w:cs="Times New Roman"/>
          <w:sz w:val="20"/>
          <w:szCs w:val="20"/>
        </w:rPr>
      </w:pPr>
    </w:p>
    <w:p w14:paraId="7FD60AB0" w14:textId="77777777" w:rsidR="004E0EA9" w:rsidRDefault="004E0EA9" w:rsidP="003362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64FC4B" w14:textId="3380BF87" w:rsidR="001E1C71" w:rsidRPr="004E0EA9" w:rsidRDefault="004E0EA9" w:rsidP="004E0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E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9249D">
        <w:rPr>
          <w:rFonts w:ascii="Times New Roman" w:hAnsi="Times New Roman" w:cs="Times New Roman"/>
          <w:sz w:val="24"/>
          <w:szCs w:val="24"/>
        </w:rPr>
        <w:t>____________</w:t>
      </w:r>
      <w:r w:rsidR="003A6953">
        <w:rPr>
          <w:rFonts w:ascii="Times New Roman" w:hAnsi="Times New Roman" w:cs="Times New Roman"/>
          <w:sz w:val="24"/>
          <w:szCs w:val="24"/>
        </w:rPr>
        <w:t>__</w:t>
      </w:r>
    </w:p>
    <w:p w14:paraId="2A2FBAEA" w14:textId="77777777" w:rsidR="004E0EA9" w:rsidRPr="00335DCF" w:rsidRDefault="004E0EA9" w:rsidP="004E0E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DCF">
        <w:rPr>
          <w:rFonts w:ascii="Times New Roman" w:hAnsi="Times New Roman" w:cs="Times New Roman"/>
          <w:sz w:val="20"/>
          <w:szCs w:val="20"/>
        </w:rPr>
        <w:t>(vārds, uzvārds)</w:t>
      </w:r>
    </w:p>
    <w:p w14:paraId="04226B8B" w14:textId="6D4074CF" w:rsidR="004E0EA9" w:rsidRPr="004E0EA9" w:rsidRDefault="004E0EA9" w:rsidP="004E0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EA9">
        <w:rPr>
          <w:rFonts w:ascii="Times New Roman" w:hAnsi="Times New Roman" w:cs="Times New Roman"/>
          <w:sz w:val="24"/>
          <w:szCs w:val="24"/>
        </w:rPr>
        <w:t>Dzīvo ____________________________________________________________</w:t>
      </w:r>
      <w:r w:rsidR="003A6953">
        <w:rPr>
          <w:rFonts w:ascii="Times New Roman" w:hAnsi="Times New Roman" w:cs="Times New Roman"/>
          <w:sz w:val="24"/>
          <w:szCs w:val="24"/>
        </w:rPr>
        <w:t>__________</w:t>
      </w:r>
    </w:p>
    <w:p w14:paraId="37846061" w14:textId="77777777" w:rsidR="004E0EA9" w:rsidRPr="004E0EA9" w:rsidRDefault="004E0EA9" w:rsidP="004E0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23B82" w14:textId="0BC490AE" w:rsidR="004E0EA9" w:rsidRDefault="00F23A52" w:rsidP="00F2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0EA9" w:rsidRPr="004E0EA9">
        <w:rPr>
          <w:rFonts w:ascii="Times New Roman" w:hAnsi="Times New Roman" w:cs="Times New Roman"/>
          <w:sz w:val="24"/>
          <w:szCs w:val="24"/>
        </w:rPr>
        <w:t>Tālrunis____</w:t>
      </w:r>
      <w:r w:rsidR="003A6953">
        <w:rPr>
          <w:rFonts w:ascii="Times New Roman" w:hAnsi="Times New Roman" w:cs="Times New Roman"/>
          <w:sz w:val="24"/>
          <w:szCs w:val="24"/>
        </w:rPr>
        <w:t>_</w:t>
      </w:r>
      <w:r w:rsidR="004E0EA9" w:rsidRPr="004E0EA9">
        <w:rPr>
          <w:rFonts w:ascii="Times New Roman" w:hAnsi="Times New Roman" w:cs="Times New Roman"/>
          <w:sz w:val="24"/>
          <w:szCs w:val="24"/>
        </w:rPr>
        <w:t>___________</w:t>
      </w:r>
      <w:r w:rsidR="003A6953">
        <w:rPr>
          <w:rFonts w:ascii="Times New Roman" w:hAnsi="Times New Roman" w:cs="Times New Roman"/>
          <w:sz w:val="24"/>
          <w:szCs w:val="24"/>
        </w:rPr>
        <w:t>__</w:t>
      </w:r>
      <w:r w:rsidR="004E0EA9" w:rsidRPr="004E0EA9">
        <w:rPr>
          <w:rFonts w:ascii="Times New Roman" w:hAnsi="Times New Roman" w:cs="Times New Roman"/>
          <w:sz w:val="24"/>
          <w:szCs w:val="24"/>
        </w:rPr>
        <w:t>__________, e-pasts _________________________________</w:t>
      </w:r>
      <w:r w:rsidR="007C4EA3">
        <w:rPr>
          <w:rFonts w:ascii="Times New Roman" w:hAnsi="Times New Roman" w:cs="Times New Roman"/>
          <w:sz w:val="24"/>
          <w:szCs w:val="24"/>
        </w:rPr>
        <w:t>_</w:t>
      </w:r>
    </w:p>
    <w:p w14:paraId="7561D4FF" w14:textId="77777777" w:rsidR="004E0EA9" w:rsidRDefault="004E0EA9" w:rsidP="0033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BA6BB" w14:textId="77777777" w:rsidR="00C05149" w:rsidRDefault="00C05149" w:rsidP="004E0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534B2" w14:textId="45808ADA" w:rsidR="004E0EA9" w:rsidRPr="004E0EA9" w:rsidRDefault="004E0EA9" w:rsidP="004E0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EA9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02B9B088" w14:textId="3F57F26F" w:rsidR="00C05149" w:rsidRDefault="00E007E7" w:rsidP="00C05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0EA9">
        <w:rPr>
          <w:rFonts w:ascii="Times New Roman" w:hAnsi="Times New Roman" w:cs="Times New Roman"/>
          <w:sz w:val="24"/>
          <w:szCs w:val="24"/>
        </w:rPr>
        <w:t>Ventspilī</w:t>
      </w:r>
    </w:p>
    <w:p w14:paraId="3FEE6F85" w14:textId="77777777" w:rsidR="004E0EA9" w:rsidRDefault="004E0EA9" w:rsidP="004E0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391310" w14:textId="3A711379" w:rsidR="004E0EA9" w:rsidRDefault="004E0EA9" w:rsidP="00536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61FE">
        <w:rPr>
          <w:rFonts w:ascii="Times New Roman" w:hAnsi="Times New Roman" w:cs="Times New Roman"/>
          <w:sz w:val="24"/>
          <w:szCs w:val="24"/>
        </w:rPr>
        <w:t xml:space="preserve">             Mākslu</w:t>
      </w:r>
      <w:r>
        <w:rPr>
          <w:rFonts w:ascii="Times New Roman" w:hAnsi="Times New Roman" w:cs="Times New Roman"/>
          <w:sz w:val="24"/>
          <w:szCs w:val="24"/>
        </w:rPr>
        <w:t xml:space="preserve"> izglītības kompetences centra</w:t>
      </w:r>
    </w:p>
    <w:p w14:paraId="5D9D2D2B" w14:textId="0EEF1E7C" w:rsidR="004E0EA9" w:rsidRDefault="005361FE" w:rsidP="00536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C4EA3">
        <w:rPr>
          <w:rFonts w:ascii="Times New Roman" w:hAnsi="Times New Roman" w:cs="Times New Roman"/>
          <w:sz w:val="20"/>
          <w:szCs w:val="20"/>
        </w:rPr>
        <w:t xml:space="preserve"> </w:t>
      </w:r>
      <w:r w:rsidR="004E0EA9" w:rsidRPr="00335DCF">
        <w:rPr>
          <w:rFonts w:ascii="Times New Roman" w:hAnsi="Times New Roman" w:cs="Times New Roman"/>
          <w:sz w:val="20"/>
          <w:szCs w:val="20"/>
        </w:rPr>
        <w:t>(datums)</w:t>
      </w:r>
      <w:r w:rsidR="004E0EA9">
        <w:rPr>
          <w:rFonts w:ascii="Times New Roman" w:hAnsi="Times New Roman" w:cs="Times New Roman"/>
          <w:sz w:val="24"/>
          <w:szCs w:val="24"/>
        </w:rPr>
        <w:t xml:space="preserve"> </w:t>
      </w:r>
      <w:r w:rsidR="004E0EA9">
        <w:rPr>
          <w:rFonts w:ascii="Times New Roman" w:hAnsi="Times New Roman" w:cs="Times New Roman"/>
          <w:sz w:val="24"/>
          <w:szCs w:val="24"/>
        </w:rPr>
        <w:tab/>
      </w:r>
      <w:r w:rsidR="004E0EA9">
        <w:rPr>
          <w:rFonts w:ascii="Times New Roman" w:hAnsi="Times New Roman" w:cs="Times New Roman"/>
          <w:sz w:val="24"/>
          <w:szCs w:val="24"/>
        </w:rPr>
        <w:tab/>
      </w:r>
      <w:r w:rsidR="004E0EA9">
        <w:rPr>
          <w:rFonts w:ascii="Times New Roman" w:hAnsi="Times New Roman" w:cs="Times New Roman"/>
          <w:sz w:val="24"/>
          <w:szCs w:val="24"/>
        </w:rPr>
        <w:tab/>
      </w:r>
      <w:r w:rsidR="004E0EA9">
        <w:rPr>
          <w:rFonts w:ascii="Times New Roman" w:hAnsi="Times New Roman" w:cs="Times New Roman"/>
          <w:sz w:val="24"/>
          <w:szCs w:val="24"/>
        </w:rPr>
        <w:tab/>
      </w:r>
      <w:r w:rsidR="004E0EA9">
        <w:rPr>
          <w:rFonts w:ascii="Times New Roman" w:hAnsi="Times New Roman" w:cs="Times New Roman"/>
          <w:sz w:val="24"/>
          <w:szCs w:val="24"/>
        </w:rPr>
        <w:tab/>
      </w:r>
      <w:r w:rsidR="004E0EA9">
        <w:rPr>
          <w:rFonts w:ascii="Times New Roman" w:hAnsi="Times New Roman" w:cs="Times New Roman"/>
          <w:sz w:val="24"/>
          <w:szCs w:val="24"/>
        </w:rPr>
        <w:tab/>
      </w:r>
      <w:r w:rsidR="004E0EA9">
        <w:rPr>
          <w:rFonts w:ascii="Times New Roman" w:hAnsi="Times New Roman" w:cs="Times New Roman"/>
          <w:sz w:val="24"/>
          <w:szCs w:val="24"/>
        </w:rPr>
        <w:tab/>
        <w:t>“Ventspils Mūzikas vidusskola” direktoram</w:t>
      </w:r>
    </w:p>
    <w:p w14:paraId="71DABB16" w14:textId="67AE24BE" w:rsidR="008F3CDC" w:rsidRDefault="004E0EA9" w:rsidP="00536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61FE">
        <w:rPr>
          <w:rFonts w:ascii="Times New Roman" w:hAnsi="Times New Roman" w:cs="Times New Roman"/>
          <w:sz w:val="24"/>
          <w:szCs w:val="24"/>
        </w:rPr>
        <w:t>Jēkabam Macpanam</w:t>
      </w:r>
    </w:p>
    <w:p w14:paraId="6F482D7B" w14:textId="77777777" w:rsidR="008F3CDC" w:rsidRPr="00421487" w:rsidRDefault="008F3CDC" w:rsidP="004E0E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1487">
        <w:rPr>
          <w:rFonts w:ascii="Times New Roman" w:hAnsi="Times New Roman" w:cs="Times New Roman"/>
          <w:i/>
          <w:sz w:val="24"/>
          <w:szCs w:val="24"/>
        </w:rPr>
        <w:t>Par uzņemšanu</w:t>
      </w:r>
    </w:p>
    <w:p w14:paraId="3F05B681" w14:textId="77777777" w:rsidR="008F3CDC" w:rsidRDefault="008F3CDC" w:rsidP="004E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73F37" w14:textId="4A93F786" w:rsidR="005E4765" w:rsidRDefault="008F3CDC" w:rsidP="00C92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uzņemt manu meitu/</w:t>
      </w:r>
      <w:r w:rsidR="00620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dēlu </w:t>
      </w:r>
      <w:r w:rsidR="0009464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24CB9">
        <w:rPr>
          <w:rFonts w:ascii="Times New Roman" w:hAnsi="Times New Roman" w:cs="Times New Roman"/>
          <w:sz w:val="24"/>
          <w:szCs w:val="24"/>
        </w:rPr>
        <w:t xml:space="preserve">_________________, </w:t>
      </w:r>
      <w:r w:rsidR="00C924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0FE58" w14:textId="22A47E27" w:rsidR="005E4765" w:rsidRDefault="0017730A" w:rsidP="005E4765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C39F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E4765" w:rsidRPr="005E4765">
        <w:rPr>
          <w:rFonts w:ascii="Times New Roman" w:hAnsi="Times New Roman" w:cs="Times New Roman"/>
          <w:sz w:val="20"/>
          <w:szCs w:val="20"/>
        </w:rPr>
        <w:t>(vārds, uzvārds)</w:t>
      </w:r>
    </w:p>
    <w:p w14:paraId="50B6B3CB" w14:textId="77777777" w:rsidR="00256238" w:rsidRDefault="00256238" w:rsidP="005E4765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5477C2C" w14:textId="72879ECA" w:rsidR="00A24CB9" w:rsidRDefault="00A24CB9" w:rsidP="00A24C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_______________________________________________________________,</w:t>
      </w:r>
    </w:p>
    <w:p w14:paraId="0565E483" w14:textId="6B0D1C17" w:rsidR="00A24CB9" w:rsidRDefault="0017730A" w:rsidP="00A24CB9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C39F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4CB9" w:rsidRPr="005E4765">
        <w:rPr>
          <w:rFonts w:ascii="Times New Roman" w:hAnsi="Times New Roman" w:cs="Times New Roman"/>
          <w:sz w:val="20"/>
          <w:szCs w:val="20"/>
        </w:rPr>
        <w:t>(</w:t>
      </w:r>
      <w:r w:rsidR="00A24CB9">
        <w:rPr>
          <w:rFonts w:ascii="Times New Roman" w:hAnsi="Times New Roman" w:cs="Times New Roman"/>
          <w:sz w:val="20"/>
          <w:szCs w:val="20"/>
        </w:rPr>
        <w:t>personas kods</w:t>
      </w:r>
      <w:r w:rsidR="00A24CB9" w:rsidRPr="005E4765">
        <w:rPr>
          <w:rFonts w:ascii="Times New Roman" w:hAnsi="Times New Roman" w:cs="Times New Roman"/>
          <w:sz w:val="20"/>
          <w:szCs w:val="20"/>
        </w:rPr>
        <w:t>)</w:t>
      </w:r>
    </w:p>
    <w:p w14:paraId="2A832D19" w14:textId="77777777" w:rsidR="00A24CB9" w:rsidRDefault="00A24CB9" w:rsidP="0057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2A19E7" w14:textId="34EC6872" w:rsidR="00A24CB9" w:rsidRPr="00A64698" w:rsidRDefault="00A24CB9" w:rsidP="00A64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MIKC “Ventspils </w:t>
      </w:r>
      <w:r w:rsidR="008F3CDC">
        <w:rPr>
          <w:rFonts w:ascii="Times New Roman" w:hAnsi="Times New Roman" w:cs="Times New Roman"/>
          <w:sz w:val="24"/>
          <w:szCs w:val="24"/>
        </w:rPr>
        <w:t>Mūzikas vidusskola”</w:t>
      </w:r>
      <w:r w:rsidR="00B840A3">
        <w:rPr>
          <w:rFonts w:ascii="Times New Roman" w:hAnsi="Times New Roman" w:cs="Times New Roman"/>
          <w:sz w:val="24"/>
          <w:szCs w:val="24"/>
        </w:rPr>
        <w:t xml:space="preserve"> ______</w:t>
      </w:r>
      <w:r w:rsidR="008F3CDC">
        <w:rPr>
          <w:rFonts w:ascii="Times New Roman" w:hAnsi="Times New Roman" w:cs="Times New Roman"/>
          <w:sz w:val="24"/>
          <w:szCs w:val="24"/>
        </w:rPr>
        <w:t xml:space="preserve"> kursā</w:t>
      </w:r>
      <w:r w:rsidR="00C76235">
        <w:rPr>
          <w:rFonts w:ascii="Times New Roman" w:hAnsi="Times New Roman" w:cs="Times New Roman"/>
          <w:sz w:val="24"/>
          <w:szCs w:val="24"/>
        </w:rPr>
        <w:t xml:space="preserve"> izglītības programmā</w:t>
      </w:r>
      <w:r w:rsidR="00C45090">
        <w:rPr>
          <w:rFonts w:ascii="Times New Roman" w:hAnsi="Times New Roman" w:cs="Times New Roman"/>
          <w:sz w:val="24"/>
          <w:szCs w:val="24"/>
        </w:rPr>
        <w:t>:</w:t>
      </w:r>
    </w:p>
    <w:p w14:paraId="68CBA39A" w14:textId="4810030A" w:rsidR="00C45090" w:rsidRDefault="00335DCF" w:rsidP="005E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5DCF">
        <w:rPr>
          <w:rFonts w:ascii="Times New Roman" w:hAnsi="Times New Roman" w:cs="Times New Roman"/>
          <w:sz w:val="20"/>
          <w:szCs w:val="20"/>
        </w:rPr>
        <w:t>(nepieciešamo atzīmēt ar krustiņu)</w:t>
      </w:r>
    </w:p>
    <w:p w14:paraId="2EBE04EE" w14:textId="77777777" w:rsidR="00256238" w:rsidRPr="00BB3F1D" w:rsidRDefault="00256238" w:rsidP="005E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426"/>
        <w:gridCol w:w="4960"/>
      </w:tblGrid>
      <w:tr w:rsidR="00C76235" w14:paraId="46011237" w14:textId="77777777" w:rsidTr="00BB3F1D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BEEB3B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531C7D" w14:textId="77777777" w:rsidR="00C76235" w:rsidRPr="003C5409" w:rsidRDefault="00C76235" w:rsidP="00C7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409">
              <w:rPr>
                <w:rFonts w:ascii="Times New Roman" w:hAnsi="Times New Roman" w:cs="Times New Roman"/>
                <w:b/>
              </w:rPr>
              <w:t>Kods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8AA06" w14:textId="77777777" w:rsidR="00C76235" w:rsidRPr="003C5409" w:rsidRDefault="00C76235" w:rsidP="00C7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409"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1F6E04" w14:textId="77777777" w:rsidR="00C76235" w:rsidRPr="003C5409" w:rsidRDefault="00C76235" w:rsidP="00C762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C5C64" w14:textId="77777777" w:rsidR="00C76235" w:rsidRPr="003C5409" w:rsidRDefault="00C76235" w:rsidP="00C76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409">
              <w:rPr>
                <w:rFonts w:ascii="Times New Roman" w:hAnsi="Times New Roman" w:cs="Times New Roman"/>
                <w:b/>
              </w:rPr>
              <w:t>Iegūstamā kvalifikācija</w:t>
            </w:r>
          </w:p>
        </w:tc>
      </w:tr>
      <w:tr w:rsidR="00C76235" w14:paraId="782EEB76" w14:textId="77777777" w:rsidTr="00421487"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249010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3FB7859D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33 212 01 1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7E8D9CAA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Taustiņinstrumentu spēle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C034A6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B086C3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pianists, koncertmeistars</w:t>
            </w:r>
          </w:p>
        </w:tc>
      </w:tr>
      <w:tr w:rsidR="00C76235" w14:paraId="460D2E9D" w14:textId="77777777" w:rsidTr="00421487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0BFB30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5B03AE0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CF866E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508C0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D589C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ērģelnieks, koncertmeistars</w:t>
            </w:r>
          </w:p>
        </w:tc>
      </w:tr>
      <w:tr w:rsidR="00C76235" w14:paraId="0AB6C556" w14:textId="77777777" w:rsidTr="00421487"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C223FE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6CEB6A6A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33 212 02 1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1E5E459F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Stīgu instrumentu spēle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A1988A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5AD50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vijolnieks</w:t>
            </w:r>
          </w:p>
        </w:tc>
      </w:tr>
      <w:tr w:rsidR="00C76235" w14:paraId="1EC791FB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BD1D9B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22580FA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3D1BD1A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605076D2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09EB311B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altists</w:t>
            </w:r>
          </w:p>
        </w:tc>
      </w:tr>
      <w:tr w:rsidR="00C76235" w14:paraId="6761171C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38145C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77206E2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C7ED06F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080F2558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48184D7A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čellists</w:t>
            </w:r>
          </w:p>
        </w:tc>
      </w:tr>
      <w:tr w:rsidR="00C76235" w14:paraId="58D94AB0" w14:textId="77777777" w:rsidTr="00421487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C08C8E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DCCEF7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FCE073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B8C66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D8C0" w14:textId="77777777" w:rsidR="00C76235" w:rsidRPr="003C5409" w:rsidRDefault="00C76235" w:rsidP="006E467A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 xml:space="preserve">Mūziķis </w:t>
            </w:r>
            <w:r w:rsidR="006E467A">
              <w:rPr>
                <w:rFonts w:ascii="Times New Roman" w:hAnsi="Times New Roman" w:cs="Times New Roman"/>
              </w:rPr>
              <w:t>ģitārists</w:t>
            </w:r>
          </w:p>
        </w:tc>
      </w:tr>
      <w:tr w:rsidR="00C76235" w14:paraId="7F52323C" w14:textId="77777777" w:rsidTr="00421487"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133567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32F486BD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33 212 03 1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69E1BDB9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Pūšaminstrumentu spēle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3863D6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5AC55C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flautists, ansambļa vadītājs</w:t>
            </w:r>
          </w:p>
        </w:tc>
      </w:tr>
      <w:tr w:rsidR="00C76235" w14:paraId="7B9025FC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5E2382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984E182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9CC034D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52A7A153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03E4CCC4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obojists, ansambļa vadītājs</w:t>
            </w:r>
          </w:p>
        </w:tc>
      </w:tr>
      <w:tr w:rsidR="00C76235" w14:paraId="13159410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0E29E2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E69AE54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7517D39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5C3DA9BB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44A54359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klarnetists, ansambļa vadītājs</w:t>
            </w:r>
          </w:p>
        </w:tc>
      </w:tr>
      <w:tr w:rsidR="00C76235" w14:paraId="028E1643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DDDE6A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3AA4F9E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7BD2256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6DDB1116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082B5CA7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fagotists, ansambļa vadītājs</w:t>
            </w:r>
          </w:p>
        </w:tc>
      </w:tr>
      <w:tr w:rsidR="003C5409" w14:paraId="3F40DF5D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F8C688" w14:textId="77777777" w:rsidR="003C5409" w:rsidRPr="003C5409" w:rsidRDefault="003C5409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E5201C" w14:textId="77777777" w:rsidR="003C5409" w:rsidRPr="003C5409" w:rsidRDefault="003C5409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20D8E56" w14:textId="77777777" w:rsidR="003C5409" w:rsidRPr="003C5409" w:rsidRDefault="003C5409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3D1A73FA" w14:textId="77777777" w:rsidR="003C5409" w:rsidRPr="003C5409" w:rsidRDefault="003C5409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3AE00587" w14:textId="77777777" w:rsidR="003C5409" w:rsidRPr="003C5409" w:rsidRDefault="003C5409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saksofonists, ansambļa vadītājs</w:t>
            </w:r>
          </w:p>
        </w:tc>
      </w:tr>
      <w:tr w:rsidR="00C76235" w14:paraId="464DCDF4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C5CC07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30E8D4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8610760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7D64B919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1C1E0260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mežradznieks, ansambļa vadītājs</w:t>
            </w:r>
          </w:p>
        </w:tc>
      </w:tr>
      <w:tr w:rsidR="00C76235" w14:paraId="56DF7C17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E2E282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185909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91C96E0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28D4B25E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02CB9353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trompetists, ansambļa vadītājs</w:t>
            </w:r>
          </w:p>
        </w:tc>
      </w:tr>
      <w:tr w:rsidR="00C76235" w14:paraId="47180A5C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A86D40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6741A80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F2969B4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72C909FC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25910275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trombonists, ansambļa vadītājs</w:t>
            </w:r>
          </w:p>
        </w:tc>
      </w:tr>
      <w:tr w:rsidR="00C76235" w14:paraId="5F4B72A5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524CAF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548035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4C758A7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1EA1005F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2198002D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tubists, ansambļa vadītājs</w:t>
            </w:r>
          </w:p>
        </w:tc>
      </w:tr>
      <w:tr w:rsidR="00C76235" w14:paraId="5735975E" w14:textId="77777777" w:rsidTr="00421487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7A1BE6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8D3F57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C3BEF3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16204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A2978" w14:textId="77777777" w:rsidR="00C76235" w:rsidRPr="003C5409" w:rsidRDefault="00C76235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eifonists, ansambļa vadītājs</w:t>
            </w:r>
          </w:p>
        </w:tc>
      </w:tr>
      <w:tr w:rsidR="00C76235" w14:paraId="254824CD" w14:textId="77777777" w:rsidTr="0042148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CC285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BF4C33" w14:textId="77777777" w:rsidR="00C76235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33 212 04 1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AF8DF" w14:textId="77777777" w:rsidR="00C76235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Sitaminstrumentu spēle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A73A1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2C18E" w14:textId="77777777" w:rsidR="00C76235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sitaminstrumentālists, ansambļa vadītājs</w:t>
            </w:r>
          </w:p>
        </w:tc>
      </w:tr>
      <w:tr w:rsidR="00C76235" w14:paraId="5F81FC11" w14:textId="77777777" w:rsidTr="0042148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8997F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E592D9" w14:textId="77777777" w:rsidR="00C76235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33 212 05 1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F7662" w14:textId="77777777" w:rsidR="00C76235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Diriģēšana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D687E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E69E9" w14:textId="77777777" w:rsidR="00C76235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Kormeistars, kora dziedātājs</w:t>
            </w:r>
          </w:p>
        </w:tc>
      </w:tr>
      <w:tr w:rsidR="00C76235" w14:paraId="395FF7F0" w14:textId="77777777" w:rsidTr="0042148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002A7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62786A" w14:textId="77777777" w:rsidR="00C76235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33 212 06 1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259BD" w14:textId="77777777" w:rsidR="00C76235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Vokālā mūzika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9A2B1" w14:textId="77777777" w:rsidR="00C76235" w:rsidRPr="003C5409" w:rsidRDefault="00C76235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343E1" w14:textId="77777777" w:rsidR="00C76235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Vokālists, kora dziedātājs</w:t>
            </w:r>
          </w:p>
        </w:tc>
      </w:tr>
      <w:tr w:rsidR="00AA78A2" w14:paraId="07AADE5E" w14:textId="77777777" w:rsidTr="0042148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78CED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A638A9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33 212 07 1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8A00F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Mūzikas vēsture un teorija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1322C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E89D8" w14:textId="77777777" w:rsidR="00AA78A2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Mūziķis, mūzikas teorijas speciālists</w:t>
            </w:r>
          </w:p>
        </w:tc>
      </w:tr>
      <w:tr w:rsidR="00AA78A2" w14:paraId="56E6F52B" w14:textId="77777777" w:rsidTr="003C5409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2166C8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3970EE0F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33 212 09 1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698267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Mūzika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BC71CD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668AC7" w14:textId="77777777" w:rsidR="00AA78A2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pianists, ansambļa vadītājs</w:t>
            </w:r>
          </w:p>
        </w:tc>
      </w:tr>
      <w:tr w:rsidR="00AA78A2" w14:paraId="63567A84" w14:textId="77777777" w:rsidTr="003C5409">
        <w:tc>
          <w:tcPr>
            <w:tcW w:w="5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585CA4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9E7009A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0F0C0F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24E5571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230C085" w14:textId="77777777" w:rsidR="00AA78A2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ģitārists, ansambļa vadītājs</w:t>
            </w:r>
          </w:p>
        </w:tc>
      </w:tr>
      <w:tr w:rsidR="00AA78A2" w14:paraId="49EE380A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70FBF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13B42E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1F41F7B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2D687233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1AF1D111" w14:textId="77777777" w:rsidR="00AA78A2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basģitārists, ansambļa vadītājs</w:t>
            </w:r>
          </w:p>
        </w:tc>
      </w:tr>
      <w:tr w:rsidR="00AA78A2" w14:paraId="43750BE7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E8C0AE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634C660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AB31AE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4F9DD420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74DFA976" w14:textId="77777777" w:rsidR="00AA78A2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sitaminstrumentālists, ansambļa vadītājs</w:t>
            </w:r>
          </w:p>
        </w:tc>
      </w:tr>
      <w:tr w:rsidR="00AA78A2" w14:paraId="577FB320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567674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C0B42AB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7095DC7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3D5F9C52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17FCC78A" w14:textId="77777777" w:rsidR="00AA78A2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Dziedātājs, ansambļa vadītājs</w:t>
            </w:r>
          </w:p>
        </w:tc>
      </w:tr>
      <w:tr w:rsidR="00AA78A2" w14:paraId="44A8B0A9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07C317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9D43BD9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E08BC49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302C2F29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2A1A0E70" w14:textId="77777777" w:rsidR="00AA78A2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saksofonists, ansambļa vadītājs</w:t>
            </w:r>
          </w:p>
        </w:tc>
      </w:tr>
      <w:tr w:rsidR="00AA78A2" w14:paraId="6CDAED35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8E124C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60AB59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E9A68F3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54B8F02B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55E27CCF" w14:textId="77777777" w:rsidR="00AA78A2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trombonists, ansambļa vadītājs</w:t>
            </w:r>
          </w:p>
        </w:tc>
      </w:tr>
      <w:tr w:rsidR="00C45090" w14:paraId="3110CF0C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81C76E" w14:textId="77777777" w:rsidR="00C45090" w:rsidRPr="003C5409" w:rsidRDefault="00C45090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ACC866D" w14:textId="77777777" w:rsidR="00C45090" w:rsidRPr="003C5409" w:rsidRDefault="00C45090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34DD7AA" w14:textId="77777777" w:rsidR="00C45090" w:rsidRPr="003C5409" w:rsidRDefault="00C45090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0C578D52" w14:textId="77777777" w:rsidR="00C45090" w:rsidRPr="003C5409" w:rsidRDefault="00C45090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15D5404F" w14:textId="61C0D46B" w:rsidR="00C45090" w:rsidRPr="003C5409" w:rsidRDefault="00C45090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 trom</w:t>
            </w:r>
            <w:r>
              <w:rPr>
                <w:rFonts w:ascii="Times New Roman" w:hAnsi="Times New Roman" w:cs="Times New Roman"/>
              </w:rPr>
              <w:t>petists</w:t>
            </w:r>
            <w:r w:rsidRPr="003C5409">
              <w:rPr>
                <w:rFonts w:ascii="Times New Roman" w:hAnsi="Times New Roman" w:cs="Times New Roman"/>
              </w:rPr>
              <w:t>, ansambļa vadītājs</w:t>
            </w:r>
          </w:p>
        </w:tc>
      </w:tr>
      <w:tr w:rsidR="00AA78A2" w14:paraId="14E58BDB" w14:textId="77777777" w:rsidTr="00421487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CB0C8E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9AD78A0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EF9988D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185E079B" w14:textId="77777777" w:rsidR="00AA78A2" w:rsidRPr="003C5409" w:rsidRDefault="00AA78A2" w:rsidP="00C762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right w:val="single" w:sz="12" w:space="0" w:color="auto"/>
            </w:tcBorders>
          </w:tcPr>
          <w:p w14:paraId="6A56897E" w14:textId="77777777" w:rsidR="00AA78A2" w:rsidRPr="003C5409" w:rsidRDefault="00AA78A2" w:rsidP="00C76235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Mūziķis, mūzikas tehnoloģiju spec</w:t>
            </w:r>
            <w:r w:rsidR="00335DCF" w:rsidRPr="003C5409">
              <w:rPr>
                <w:rFonts w:ascii="Times New Roman" w:hAnsi="Times New Roman" w:cs="Times New Roman"/>
              </w:rPr>
              <w:t>iāl</w:t>
            </w:r>
            <w:r w:rsidR="00C56DAD">
              <w:rPr>
                <w:rFonts w:ascii="Times New Roman" w:hAnsi="Times New Roman" w:cs="Times New Roman"/>
              </w:rPr>
              <w:t>ists ar specializāciju skaņu operators</w:t>
            </w:r>
          </w:p>
        </w:tc>
      </w:tr>
      <w:tr w:rsidR="00335DCF" w14:paraId="3A75BEC0" w14:textId="77777777" w:rsidTr="00421487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33054F" w14:textId="77777777" w:rsidR="00335DCF" w:rsidRPr="003C5409" w:rsidRDefault="00335DCF" w:rsidP="003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15F7CBE" w14:textId="77777777" w:rsidR="00335DCF" w:rsidRPr="003C5409" w:rsidRDefault="00335DCF" w:rsidP="003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416515" w14:textId="77777777" w:rsidR="00335DCF" w:rsidRPr="003C5409" w:rsidRDefault="00335DCF" w:rsidP="003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FAB3A" w14:textId="77777777" w:rsidR="00335DCF" w:rsidRPr="003C5409" w:rsidRDefault="00335DCF" w:rsidP="003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88651" w14:textId="77777777" w:rsidR="00335DCF" w:rsidRPr="003C5409" w:rsidRDefault="00335DCF" w:rsidP="00335DCF">
            <w:pPr>
              <w:rPr>
                <w:rFonts w:ascii="Times New Roman" w:hAnsi="Times New Roman" w:cs="Times New Roman"/>
              </w:rPr>
            </w:pPr>
            <w:r w:rsidRPr="003C5409">
              <w:rPr>
                <w:rFonts w:ascii="Times New Roman" w:hAnsi="Times New Roman" w:cs="Times New Roman"/>
              </w:rPr>
              <w:t>Mūziķis, mūzikas tehnoloģiju speciālists ar specializāciju gaismotājs</w:t>
            </w:r>
          </w:p>
        </w:tc>
      </w:tr>
    </w:tbl>
    <w:p w14:paraId="522396C1" w14:textId="77777777" w:rsidR="00C76235" w:rsidRDefault="00C76235" w:rsidP="00C7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B3D22" w14:textId="77777777" w:rsidR="00641B0B" w:rsidRDefault="00641B0B" w:rsidP="00C7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52514" w14:textId="77777777" w:rsidR="00335DCF" w:rsidRDefault="007967C5" w:rsidP="00C7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meitu/ dēlu sniedzu šādas ziņas:</w:t>
      </w:r>
    </w:p>
    <w:p w14:paraId="4CAC6767" w14:textId="77777777" w:rsidR="00B179C3" w:rsidRDefault="00B179C3" w:rsidP="00C7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2689"/>
        <w:gridCol w:w="5670"/>
        <w:gridCol w:w="1842"/>
      </w:tblGrid>
      <w:tr w:rsidR="007967C5" w14:paraId="03569D19" w14:textId="77777777" w:rsidTr="00E077C4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7ACEB" w14:textId="77777777" w:rsidR="007967C5" w:rsidRPr="007967C5" w:rsidRDefault="0062592F" w:rsidP="00C76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I</w:t>
            </w:r>
            <w:r w:rsidR="00641B0B">
              <w:rPr>
                <w:rFonts w:ascii="Times New Roman" w:hAnsi="Times New Roman" w:cs="Times New Roman"/>
                <w:b/>
                <w:sz w:val="24"/>
                <w:szCs w:val="24"/>
              </w:rPr>
              <w:t>epriekšējā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zglītība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816652" w14:textId="77777777" w:rsidR="007967C5" w:rsidRPr="007967C5" w:rsidRDefault="007967C5" w:rsidP="00796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7C5">
              <w:rPr>
                <w:rFonts w:ascii="Times New Roman" w:hAnsi="Times New Roman" w:cs="Times New Roman"/>
                <w:b/>
                <w:sz w:val="24"/>
                <w:szCs w:val="24"/>
              </w:rPr>
              <w:t>Mācību iestāde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F4569" w14:textId="77777777" w:rsidR="007967C5" w:rsidRPr="007967C5" w:rsidRDefault="007967C5" w:rsidP="00796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7C5">
              <w:rPr>
                <w:rFonts w:ascii="Times New Roman" w:hAnsi="Times New Roman" w:cs="Times New Roman"/>
                <w:b/>
                <w:sz w:val="24"/>
                <w:szCs w:val="24"/>
              </w:rPr>
              <w:t>Beigšanas gads</w:t>
            </w:r>
          </w:p>
        </w:tc>
      </w:tr>
      <w:tr w:rsidR="007967C5" w14:paraId="49D2F9B9" w14:textId="77777777" w:rsidTr="00E077C4">
        <w:tc>
          <w:tcPr>
            <w:tcW w:w="2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D5744B" w14:textId="77777777" w:rsidR="007967C5" w:rsidRDefault="007967C5" w:rsidP="0092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Vispārējā pamatizglītība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</w:tcBorders>
          </w:tcPr>
          <w:p w14:paraId="13DB1B2B" w14:textId="77777777" w:rsidR="007967C5" w:rsidRDefault="007967C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57AE03C1" w14:textId="77777777" w:rsidR="007967C5" w:rsidRDefault="007967C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5" w14:paraId="2623EB99" w14:textId="77777777" w:rsidTr="00E077C4">
        <w:tc>
          <w:tcPr>
            <w:tcW w:w="2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31CA7" w14:textId="77777777" w:rsidR="007967C5" w:rsidRDefault="007967C5" w:rsidP="0092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Muzikālā izglītība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</w:tcBorders>
          </w:tcPr>
          <w:p w14:paraId="012F0279" w14:textId="77777777" w:rsidR="007967C5" w:rsidRDefault="007967C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037E7A3B" w14:textId="77777777" w:rsidR="007967C5" w:rsidRDefault="007967C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21A77" w14:textId="77777777" w:rsidR="0062592F" w:rsidRPr="0062592F" w:rsidRDefault="0062592F" w:rsidP="0062592F">
      <w:pPr>
        <w:spacing w:after="0" w:line="240" w:lineRule="auto"/>
        <w:rPr>
          <w:sz w:val="16"/>
          <w:szCs w:val="16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1828"/>
        <w:gridCol w:w="4253"/>
        <w:gridCol w:w="4120"/>
      </w:tblGrid>
      <w:tr w:rsidR="00722195" w14:paraId="07FFC9F7" w14:textId="77777777" w:rsidTr="00CF597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E2588" w14:textId="77777777" w:rsidR="00722195" w:rsidRPr="007967C5" w:rsidRDefault="00722195" w:rsidP="00641B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41B0B">
              <w:rPr>
                <w:rFonts w:ascii="Times New Roman" w:hAnsi="Times New Roman" w:cs="Times New Roman"/>
                <w:b/>
                <w:sz w:val="24"/>
                <w:szCs w:val="24"/>
              </w:rPr>
              <w:t>Kontakti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42898E" w14:textId="1183F267" w:rsidR="001C0ED2" w:rsidRDefault="00641B0B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meitas/ dēla </w:t>
            </w:r>
            <w:r w:rsidR="00722195">
              <w:rPr>
                <w:rFonts w:ascii="Times New Roman" w:hAnsi="Times New Roman" w:cs="Times New Roman"/>
                <w:sz w:val="24"/>
                <w:szCs w:val="24"/>
              </w:rPr>
              <w:t xml:space="preserve">e-pasts </w:t>
            </w:r>
            <w:r w:rsidR="001C0E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7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3DA6F" w14:textId="77777777" w:rsidR="00722195" w:rsidRDefault="00641B0B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meitas/ dēla </w:t>
            </w:r>
            <w:r w:rsidR="00722195"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  <w:r w:rsidR="00B179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E60700" w14:paraId="631AF8CE" w14:textId="77777777" w:rsidTr="00CF597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B69FF" w14:textId="77777777" w:rsidR="00E60700" w:rsidRDefault="00572180" w:rsidP="00926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926B63">
              <w:rPr>
                <w:rFonts w:ascii="Times New Roman" w:hAnsi="Times New Roman" w:cs="Times New Roman"/>
                <w:b/>
                <w:sz w:val="24"/>
                <w:szCs w:val="24"/>
              </w:rPr>
              <w:t>Dzīvesvietas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drese</w:t>
            </w:r>
          </w:p>
          <w:p w14:paraId="47D4E1BA" w14:textId="07A83F27" w:rsidR="00D56454" w:rsidRPr="007967C5" w:rsidRDefault="00D56454" w:rsidP="00926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E48685" w14:textId="4FBB923F" w:rsidR="00E60700" w:rsidRDefault="00572180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Deklarētā:</w:t>
            </w:r>
          </w:p>
        </w:tc>
        <w:tc>
          <w:tcPr>
            <w:tcW w:w="41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97002" w14:textId="2B9A1748" w:rsidR="00E60700" w:rsidRDefault="00572180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Faktiskā:</w:t>
            </w:r>
          </w:p>
        </w:tc>
      </w:tr>
      <w:tr w:rsidR="00722195" w14:paraId="66FF8193" w14:textId="77777777" w:rsidTr="0053662B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3C319" w14:textId="3D3219C1" w:rsidR="00722195" w:rsidRPr="00641B0B" w:rsidRDefault="00E60700" w:rsidP="00536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1B0B" w:rsidRPr="00641B0B">
              <w:rPr>
                <w:rFonts w:ascii="Times New Roman" w:hAnsi="Times New Roman" w:cs="Times New Roman"/>
                <w:b/>
                <w:sz w:val="24"/>
                <w:szCs w:val="24"/>
              </w:rPr>
              <w:t>. Dienesta viesnīca</w:t>
            </w:r>
          </w:p>
        </w:tc>
        <w:tc>
          <w:tcPr>
            <w:tcW w:w="83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08306" w14:textId="77777777" w:rsidR="00722195" w:rsidRDefault="0072219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95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22195">
              <w:rPr>
                <w:rFonts w:ascii="Times New Roman" w:hAnsi="Times New Roman" w:cs="Times New Roman"/>
                <w:b/>
                <w:sz w:val="24"/>
                <w:szCs w:val="24"/>
              </w:rPr>
              <w:t>nav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nepieciešama </w:t>
            </w:r>
            <w:r w:rsidRPr="00722195">
              <w:rPr>
                <w:rFonts w:ascii="Times New Roman" w:hAnsi="Times New Roman" w:cs="Times New Roman"/>
                <w:sz w:val="20"/>
                <w:szCs w:val="20"/>
              </w:rPr>
              <w:t>(vajadzīgo pasvītrot)</w:t>
            </w:r>
          </w:p>
        </w:tc>
      </w:tr>
    </w:tbl>
    <w:p w14:paraId="731AE31A" w14:textId="77777777" w:rsidR="007967C5" w:rsidRPr="007967C5" w:rsidRDefault="007967C5" w:rsidP="007967C5">
      <w:pPr>
        <w:spacing w:after="0" w:line="240" w:lineRule="auto"/>
        <w:rPr>
          <w:sz w:val="16"/>
          <w:szCs w:val="16"/>
        </w:rPr>
      </w:pPr>
    </w:p>
    <w:tbl>
      <w:tblPr>
        <w:tblStyle w:val="Reatabula"/>
        <w:tblW w:w="10196" w:type="dxa"/>
        <w:tblLook w:val="04A0" w:firstRow="1" w:lastRow="0" w:firstColumn="1" w:lastColumn="0" w:noHBand="0" w:noVBand="1"/>
      </w:tblPr>
      <w:tblGrid>
        <w:gridCol w:w="2679"/>
        <w:gridCol w:w="2835"/>
        <w:gridCol w:w="2921"/>
        <w:gridCol w:w="1761"/>
      </w:tblGrid>
      <w:tr w:rsidR="00722195" w14:paraId="4818D2C7" w14:textId="77777777" w:rsidTr="00641B0B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76291" w14:textId="5D5249B5" w:rsidR="00722195" w:rsidRPr="007967C5" w:rsidRDefault="00E60700" w:rsidP="00641B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22195" w:rsidRPr="00796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41B0B">
              <w:rPr>
                <w:rFonts w:ascii="Times New Roman" w:hAnsi="Times New Roman" w:cs="Times New Roman"/>
                <w:b/>
                <w:sz w:val="24"/>
                <w:szCs w:val="24"/>
              </w:rPr>
              <w:t>Cita kontaktpersona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DD33EA" w14:textId="77777777" w:rsidR="00722195" w:rsidRPr="0091058E" w:rsidRDefault="00722195" w:rsidP="00910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58E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</w:tcBorders>
          </w:tcPr>
          <w:p w14:paraId="061D4651" w14:textId="77777777" w:rsidR="00722195" w:rsidRPr="0091058E" w:rsidRDefault="0091058E" w:rsidP="00910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58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22195" w:rsidRPr="0091058E">
              <w:rPr>
                <w:rFonts w:ascii="Times New Roman" w:hAnsi="Times New Roman" w:cs="Times New Roman"/>
                <w:b/>
                <w:sz w:val="24"/>
                <w:szCs w:val="24"/>
              </w:rPr>
              <w:t>-pasts</w:t>
            </w:r>
          </w:p>
        </w:tc>
        <w:tc>
          <w:tcPr>
            <w:tcW w:w="17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F4EA5" w14:textId="77777777" w:rsidR="00722195" w:rsidRPr="0091058E" w:rsidRDefault="0091058E" w:rsidP="00910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58E">
              <w:rPr>
                <w:rFonts w:ascii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</w:tr>
      <w:tr w:rsidR="00722195" w14:paraId="1FF8BA8A" w14:textId="77777777" w:rsidTr="00641B0B"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5AF707" w14:textId="77777777" w:rsidR="00722195" w:rsidRPr="00722195" w:rsidRDefault="00722195" w:rsidP="00722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6BC3C678" w14:textId="77777777" w:rsidR="00722195" w:rsidRDefault="0072219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12" w:space="0" w:color="auto"/>
            </w:tcBorders>
          </w:tcPr>
          <w:p w14:paraId="50A1DE68" w14:textId="77777777" w:rsidR="00722195" w:rsidRDefault="0072219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12" w:space="0" w:color="auto"/>
              <w:right w:val="single" w:sz="12" w:space="0" w:color="auto"/>
            </w:tcBorders>
          </w:tcPr>
          <w:p w14:paraId="6CDE1C83" w14:textId="77777777" w:rsidR="00722195" w:rsidRDefault="0072219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95" w14:paraId="7768F197" w14:textId="77777777" w:rsidTr="00641B0B"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8F7CE" w14:textId="77777777" w:rsidR="00722195" w:rsidRPr="00722195" w:rsidRDefault="00722195" w:rsidP="00722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6CE77219" w14:textId="77777777" w:rsidR="00722195" w:rsidRDefault="0072219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bottom w:val="single" w:sz="12" w:space="0" w:color="auto"/>
            </w:tcBorders>
          </w:tcPr>
          <w:p w14:paraId="0611283D" w14:textId="77777777" w:rsidR="00722195" w:rsidRDefault="0072219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bottom w:val="single" w:sz="12" w:space="0" w:color="auto"/>
              <w:right w:val="single" w:sz="12" w:space="0" w:color="auto"/>
            </w:tcBorders>
          </w:tcPr>
          <w:p w14:paraId="5B416913" w14:textId="77777777" w:rsidR="00722195" w:rsidRDefault="00722195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91915" w14:textId="77777777" w:rsidR="00477D1C" w:rsidRDefault="00477D1C" w:rsidP="00FE6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03988" w14:textId="77777777" w:rsidR="00073F21" w:rsidRDefault="00073F21" w:rsidP="00FE6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3EB68" w14:textId="13242EBF" w:rsidR="00FE6A05" w:rsidRDefault="00FE6A05" w:rsidP="00A2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Pielikumā dokumenti, </w:t>
      </w:r>
      <w:r w:rsidR="00F82FE5">
        <w:rPr>
          <w:rFonts w:ascii="Times New Roman" w:hAnsi="Times New Roman" w:cs="Times New Roman"/>
          <w:sz w:val="24"/>
          <w:szCs w:val="24"/>
        </w:rPr>
        <w:t xml:space="preserve">kas nepieciešami saskaņā ar </w:t>
      </w:r>
      <w:r w:rsidR="00BF260D">
        <w:rPr>
          <w:rFonts w:ascii="Times New Roman" w:hAnsi="Times New Roman" w:cs="Times New Roman"/>
          <w:sz w:val="24"/>
          <w:szCs w:val="24"/>
        </w:rPr>
        <w:t>M</w:t>
      </w:r>
      <w:r w:rsidR="00F82FE5">
        <w:rPr>
          <w:rFonts w:ascii="Times New Roman" w:hAnsi="Times New Roman" w:cs="Times New Roman"/>
          <w:sz w:val="24"/>
          <w:szCs w:val="24"/>
        </w:rPr>
        <w:t>IKC</w:t>
      </w:r>
      <w:r>
        <w:rPr>
          <w:rFonts w:ascii="Times New Roman" w:hAnsi="Times New Roman" w:cs="Times New Roman"/>
          <w:sz w:val="24"/>
          <w:szCs w:val="24"/>
        </w:rPr>
        <w:t xml:space="preserve"> “Ventspils Mūzikas vidusskola” </w:t>
      </w:r>
      <w:r w:rsidR="00AD54A0">
        <w:rPr>
          <w:rFonts w:ascii="Times New Roman" w:hAnsi="Times New Roman" w:cs="Times New Roman"/>
          <w:sz w:val="24"/>
          <w:szCs w:val="24"/>
        </w:rPr>
        <w:t>20</w:t>
      </w:r>
      <w:r w:rsidR="000A2E51">
        <w:rPr>
          <w:rFonts w:ascii="Times New Roman" w:hAnsi="Times New Roman" w:cs="Times New Roman"/>
          <w:sz w:val="24"/>
          <w:szCs w:val="24"/>
        </w:rPr>
        <w:t>2</w:t>
      </w:r>
      <w:r w:rsidR="00A20513">
        <w:rPr>
          <w:rFonts w:ascii="Times New Roman" w:hAnsi="Times New Roman" w:cs="Times New Roman"/>
          <w:sz w:val="24"/>
          <w:szCs w:val="24"/>
        </w:rPr>
        <w:t>6</w:t>
      </w:r>
      <w:r w:rsidR="00AD54A0">
        <w:rPr>
          <w:rFonts w:ascii="Times New Roman" w:hAnsi="Times New Roman" w:cs="Times New Roman"/>
          <w:sz w:val="24"/>
          <w:szCs w:val="24"/>
        </w:rPr>
        <w:t>. gada</w:t>
      </w:r>
      <w:r w:rsidR="004D262F">
        <w:rPr>
          <w:rFonts w:ascii="Times New Roman" w:hAnsi="Times New Roman" w:cs="Times New Roman"/>
          <w:sz w:val="24"/>
          <w:szCs w:val="24"/>
        </w:rPr>
        <w:t xml:space="preserve"> </w:t>
      </w:r>
      <w:r w:rsidR="00A20513">
        <w:rPr>
          <w:rFonts w:ascii="Times New Roman" w:hAnsi="Times New Roman" w:cs="Times New Roman"/>
          <w:sz w:val="24"/>
          <w:szCs w:val="24"/>
        </w:rPr>
        <w:t>9</w:t>
      </w:r>
      <w:r w:rsidR="00AD54A0">
        <w:rPr>
          <w:rFonts w:ascii="Times New Roman" w:hAnsi="Times New Roman" w:cs="Times New Roman"/>
          <w:sz w:val="24"/>
          <w:szCs w:val="24"/>
        </w:rPr>
        <w:t>.</w:t>
      </w:r>
      <w:r w:rsidR="00A20513">
        <w:t> </w:t>
      </w:r>
      <w:r w:rsidR="00A20513">
        <w:rPr>
          <w:rFonts w:ascii="Times New Roman" w:hAnsi="Times New Roman" w:cs="Times New Roman"/>
          <w:sz w:val="24"/>
          <w:szCs w:val="24"/>
        </w:rPr>
        <w:t>janvāra</w:t>
      </w:r>
      <w:r w:rsidR="00AD54A0">
        <w:rPr>
          <w:rFonts w:ascii="Times New Roman" w:hAnsi="Times New Roman" w:cs="Times New Roman"/>
          <w:sz w:val="24"/>
          <w:szCs w:val="24"/>
        </w:rPr>
        <w:t xml:space="preserve"> </w:t>
      </w:r>
      <w:r w:rsidR="00B37C58">
        <w:rPr>
          <w:rFonts w:ascii="Times New Roman" w:hAnsi="Times New Roman" w:cs="Times New Roman"/>
          <w:sz w:val="24"/>
          <w:szCs w:val="24"/>
        </w:rPr>
        <w:t>Iekšējiem noteikumiem</w:t>
      </w:r>
      <w:r w:rsidR="00F3703A">
        <w:rPr>
          <w:rFonts w:ascii="Times New Roman" w:hAnsi="Times New Roman" w:cs="Times New Roman"/>
          <w:sz w:val="24"/>
          <w:szCs w:val="24"/>
        </w:rPr>
        <w:t xml:space="preserve"> </w:t>
      </w:r>
      <w:r w:rsidR="00A20513">
        <w:rPr>
          <w:rFonts w:ascii="Times New Roman" w:hAnsi="Times New Roman" w:cs="Times New Roman"/>
          <w:sz w:val="24"/>
          <w:szCs w:val="24"/>
        </w:rPr>
        <w:t>Nr. 1-26/2026/1</w:t>
      </w:r>
      <w:r w:rsidRPr="00F3703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F3703A" w:rsidRPr="00F3703A">
        <w:rPr>
          <w:rFonts w:ascii="Times New Roman" w:hAnsi="Times New Roman" w:cs="Times New Roman"/>
          <w:i/>
          <w:iCs/>
          <w:sz w:val="24"/>
          <w:szCs w:val="24"/>
        </w:rPr>
        <w:t>Izglītojamo uzņemšanas noteikumi</w:t>
      </w:r>
      <w:r w:rsidRPr="00F3703A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58D48C" w14:textId="77777777" w:rsidR="00BF260D" w:rsidRDefault="00BF260D" w:rsidP="00FE6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191" w:type="dxa"/>
        <w:tblLook w:val="04A0" w:firstRow="1" w:lastRow="0" w:firstColumn="1" w:lastColumn="0" w:noHBand="0" w:noVBand="1"/>
      </w:tblPr>
      <w:tblGrid>
        <w:gridCol w:w="562"/>
        <w:gridCol w:w="5649"/>
        <w:gridCol w:w="1854"/>
        <w:gridCol w:w="2126"/>
      </w:tblGrid>
      <w:tr w:rsidR="00391F94" w14:paraId="5E1BB2D4" w14:textId="77777777" w:rsidTr="00391F94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AD823" w14:textId="77777777" w:rsidR="00391F94" w:rsidRDefault="00391F94" w:rsidP="00F8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28B02" w14:textId="77777777" w:rsidR="00391F94" w:rsidRPr="00477D1C" w:rsidRDefault="00391F94" w:rsidP="00F82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1C">
              <w:rPr>
                <w:rFonts w:ascii="Times New Roman" w:hAnsi="Times New Roman" w:cs="Times New Roman"/>
                <w:b/>
                <w:sz w:val="24"/>
                <w:szCs w:val="24"/>
              </w:rPr>
              <w:t>Aizpilda, piesakoties iestājeksāmeniem</w:t>
            </w:r>
          </w:p>
        </w:tc>
      </w:tr>
      <w:tr w:rsidR="00391F94" w14:paraId="32CCFAAF" w14:textId="77777777" w:rsidTr="00391F94"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A84674" w14:textId="77777777" w:rsidR="00391F94" w:rsidRDefault="00391F94" w:rsidP="00F8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A3CF5F" w14:textId="77777777" w:rsidR="00391F94" w:rsidRPr="00391F94" w:rsidRDefault="00391F94" w:rsidP="00F82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(uzrāda oriģinālu, iesniedz kopiju)</w:t>
            </w:r>
          </w:p>
        </w:tc>
        <w:tc>
          <w:tcPr>
            <w:tcW w:w="1854" w:type="dxa"/>
            <w:tcBorders>
              <w:top w:val="single" w:sz="12" w:space="0" w:color="auto"/>
            </w:tcBorders>
          </w:tcPr>
          <w:p w14:paraId="50573352" w14:textId="77777777" w:rsidR="00391F94" w:rsidRDefault="00391F94" w:rsidP="0039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Iesniegšanas datums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58B964" w14:textId="77777777" w:rsidR="00391F94" w:rsidRDefault="00391F94" w:rsidP="00F82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</w:tr>
      <w:tr w:rsidR="00391F94" w14:paraId="3201D5C1" w14:textId="77777777" w:rsidTr="00391F9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7CB9DEBE" w14:textId="77777777" w:rsidR="00391F94" w:rsidRDefault="00391F94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left w:val="single" w:sz="12" w:space="0" w:color="auto"/>
            </w:tcBorders>
          </w:tcPr>
          <w:p w14:paraId="01A310B2" w14:textId="77777777" w:rsidR="00391F94" w:rsidRPr="00477D1C" w:rsidRDefault="00391F94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1C">
              <w:rPr>
                <w:rFonts w:ascii="Times New Roman" w:hAnsi="Times New Roman" w:cs="Times New Roman"/>
                <w:sz w:val="24"/>
                <w:szCs w:val="24"/>
              </w:rPr>
              <w:t>Vispārējo pamatizglītību apliecinošs dokuments</w:t>
            </w:r>
          </w:p>
        </w:tc>
        <w:tc>
          <w:tcPr>
            <w:tcW w:w="1854" w:type="dxa"/>
          </w:tcPr>
          <w:p w14:paraId="67C41EE7" w14:textId="77777777" w:rsidR="00391F94" w:rsidRDefault="00391F94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69E2847E" w14:textId="77777777" w:rsidR="00391F94" w:rsidRDefault="00391F94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94" w14:paraId="12EBDCBC" w14:textId="77777777" w:rsidTr="00391F9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0B7209E2" w14:textId="77777777" w:rsidR="00391F94" w:rsidRDefault="00391F94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left w:val="single" w:sz="12" w:space="0" w:color="auto"/>
            </w:tcBorders>
          </w:tcPr>
          <w:p w14:paraId="7AF37451" w14:textId="77777777" w:rsidR="00391F94" w:rsidRDefault="00391F94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1C">
              <w:rPr>
                <w:rFonts w:ascii="Times New Roman" w:hAnsi="Times New Roman" w:cs="Times New Roman"/>
                <w:sz w:val="24"/>
                <w:szCs w:val="24"/>
              </w:rPr>
              <w:t>Medicīniskā izziņa</w:t>
            </w:r>
          </w:p>
          <w:p w14:paraId="30F1E27E" w14:textId="76947EB2" w:rsidR="00F708CA" w:rsidRPr="00477D1C" w:rsidRDefault="00F708CA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CA">
              <w:rPr>
                <w:rFonts w:ascii="Times New Roman" w:hAnsi="Times New Roman" w:cs="Times New Roman"/>
              </w:rPr>
              <w:t>*Ārsta-foniatra izziņa (izglītības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8CA">
              <w:rPr>
                <w:rFonts w:ascii="Times New Roman" w:hAnsi="Times New Roman" w:cs="Times New Roman"/>
              </w:rPr>
              <w:t xml:space="preserve">programmas </w:t>
            </w:r>
            <w:r w:rsidRPr="00F708CA">
              <w:rPr>
                <w:rFonts w:ascii="Times New Roman" w:hAnsi="Times New Roman" w:cs="Times New Roman"/>
                <w:i/>
                <w:iCs/>
              </w:rPr>
              <w:t xml:space="preserve">“Vokālā mūzika” </w:t>
            </w:r>
            <w:r w:rsidRPr="00F708CA">
              <w:rPr>
                <w:rFonts w:ascii="Times New Roman" w:hAnsi="Times New Roman" w:cs="Times New Roman"/>
              </w:rPr>
              <w:t>reflektantiem)</w:t>
            </w:r>
          </w:p>
        </w:tc>
        <w:tc>
          <w:tcPr>
            <w:tcW w:w="1854" w:type="dxa"/>
          </w:tcPr>
          <w:p w14:paraId="4A8AC8E0" w14:textId="77777777" w:rsidR="00391F94" w:rsidRDefault="00391F94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9490FB1" w14:textId="77777777" w:rsidR="00391F94" w:rsidRDefault="00391F94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94" w14:paraId="589CBB3F" w14:textId="77777777" w:rsidTr="00391F94">
        <w:tc>
          <w:tcPr>
            <w:tcW w:w="562" w:type="dxa"/>
            <w:tcBorders>
              <w:left w:val="single" w:sz="12" w:space="0" w:color="auto"/>
              <w:right w:val="single" w:sz="12" w:space="0" w:color="auto"/>
            </w:tcBorders>
          </w:tcPr>
          <w:p w14:paraId="7D7FCD31" w14:textId="77777777" w:rsidR="00391F94" w:rsidRDefault="00391F94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49" w:type="dxa"/>
            <w:tcBorders>
              <w:left w:val="single" w:sz="12" w:space="0" w:color="auto"/>
            </w:tcBorders>
          </w:tcPr>
          <w:p w14:paraId="2AEFDA25" w14:textId="061153C2" w:rsidR="00391F94" w:rsidRPr="00477D1C" w:rsidRDefault="00C41BE8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F94" w:rsidRPr="00477D1C">
              <w:rPr>
                <w:rFonts w:ascii="Times New Roman" w:hAnsi="Times New Roman" w:cs="Times New Roman"/>
                <w:sz w:val="24"/>
                <w:szCs w:val="24"/>
              </w:rPr>
              <w:t xml:space="preserve"> fotokartītes 3x4 cm</w:t>
            </w:r>
          </w:p>
        </w:tc>
        <w:tc>
          <w:tcPr>
            <w:tcW w:w="1854" w:type="dxa"/>
          </w:tcPr>
          <w:p w14:paraId="4E909555" w14:textId="77777777" w:rsidR="00391F94" w:rsidRDefault="00391F94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1BBDBA31" w14:textId="77777777" w:rsidR="00391F94" w:rsidRDefault="00391F94" w:rsidP="00B1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94" w14:paraId="44D9949E" w14:textId="77777777" w:rsidTr="00391F94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751F7" w14:textId="7C7C22C1" w:rsidR="00391F94" w:rsidRDefault="00A37C27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  <w:tcBorders>
              <w:left w:val="single" w:sz="12" w:space="0" w:color="auto"/>
              <w:bottom w:val="single" w:sz="12" w:space="0" w:color="auto"/>
            </w:tcBorders>
          </w:tcPr>
          <w:p w14:paraId="3E502E8C" w14:textId="77777777" w:rsidR="00391F94" w:rsidRPr="00477D1C" w:rsidRDefault="00391F94" w:rsidP="00F8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1C">
              <w:rPr>
                <w:rFonts w:ascii="Times New Roman" w:hAnsi="Times New Roman" w:cs="Times New Roman"/>
                <w:sz w:val="24"/>
                <w:szCs w:val="24"/>
              </w:rPr>
              <w:t>Muzikālo izglītību apliecinošs dokuments</w:t>
            </w:r>
          </w:p>
        </w:tc>
        <w:tc>
          <w:tcPr>
            <w:tcW w:w="1854" w:type="dxa"/>
            <w:tcBorders>
              <w:bottom w:val="single" w:sz="12" w:space="0" w:color="auto"/>
            </w:tcBorders>
          </w:tcPr>
          <w:p w14:paraId="25168515" w14:textId="77777777" w:rsidR="00391F94" w:rsidRDefault="00391F94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6BFC3065" w14:textId="77777777" w:rsidR="00391F94" w:rsidRDefault="00391F94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74A09" w14:textId="77777777" w:rsidR="00F82FE5" w:rsidRDefault="00F82FE5" w:rsidP="00FE6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036E8" w14:textId="77777777" w:rsidR="00477D1C" w:rsidRDefault="00477D1C" w:rsidP="00FE6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70A85" w14:textId="20EF4DA2" w:rsidR="005E4765" w:rsidRDefault="0081049B" w:rsidP="00477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63B588C" w14:textId="20F26CEA" w:rsidR="0027448B" w:rsidRDefault="00A528CA" w:rsidP="00A52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477D1C" w:rsidRPr="00477D1C">
        <w:rPr>
          <w:rFonts w:ascii="Times New Roman" w:hAnsi="Times New Roman" w:cs="Times New Roman"/>
          <w:sz w:val="20"/>
          <w:szCs w:val="20"/>
        </w:rPr>
        <w:t>(paraksts)</w:t>
      </w:r>
    </w:p>
    <w:p w14:paraId="6DC0DEFA" w14:textId="77777777" w:rsidR="0027448B" w:rsidRPr="0027448B" w:rsidRDefault="0027448B" w:rsidP="0027448B">
      <w:pPr>
        <w:rPr>
          <w:rFonts w:ascii="Times New Roman" w:hAnsi="Times New Roman" w:cs="Times New Roman"/>
          <w:sz w:val="24"/>
          <w:szCs w:val="24"/>
        </w:rPr>
      </w:pPr>
    </w:p>
    <w:p w14:paraId="5B284450" w14:textId="77777777" w:rsidR="0027448B" w:rsidRPr="0027448B" w:rsidRDefault="0027448B" w:rsidP="0027448B">
      <w:pPr>
        <w:rPr>
          <w:rFonts w:ascii="Times New Roman" w:hAnsi="Times New Roman" w:cs="Times New Roman"/>
          <w:sz w:val="24"/>
          <w:szCs w:val="24"/>
        </w:rPr>
      </w:pPr>
    </w:p>
    <w:p w14:paraId="4C2A5739" w14:textId="77777777" w:rsidR="00A37C27" w:rsidRPr="0027448B" w:rsidRDefault="00A37C27" w:rsidP="0027448B">
      <w:pPr>
        <w:rPr>
          <w:rFonts w:ascii="Times New Roman" w:hAnsi="Times New Roman" w:cs="Times New Roman"/>
          <w:sz w:val="24"/>
          <w:szCs w:val="24"/>
        </w:rPr>
      </w:pPr>
    </w:p>
    <w:p w14:paraId="7E610679" w14:textId="77777777" w:rsidR="0027448B" w:rsidRDefault="0027448B" w:rsidP="0027448B">
      <w:pPr>
        <w:rPr>
          <w:rFonts w:ascii="Times New Roman" w:hAnsi="Times New Roman" w:cs="Times New Roman"/>
          <w:sz w:val="24"/>
          <w:szCs w:val="24"/>
        </w:rPr>
      </w:pPr>
    </w:p>
    <w:p w14:paraId="6B4251F5" w14:textId="01ECD340" w:rsidR="0027448B" w:rsidRPr="00B30D33" w:rsidRDefault="0027448B" w:rsidP="00B30D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30D33">
        <w:rPr>
          <w:rFonts w:ascii="Times New Roman" w:hAnsi="Times New Roman" w:cs="Times New Roman"/>
          <w:sz w:val="20"/>
          <w:szCs w:val="20"/>
        </w:rPr>
        <w:t xml:space="preserve">Jūsu norādītos datus apstrādās pārzinis – </w:t>
      </w:r>
      <w:r w:rsidR="00BF260D">
        <w:rPr>
          <w:rFonts w:ascii="Times New Roman" w:hAnsi="Times New Roman" w:cs="Times New Roman"/>
          <w:sz w:val="20"/>
          <w:szCs w:val="20"/>
        </w:rPr>
        <w:t>M</w:t>
      </w:r>
      <w:r w:rsidRPr="00B30D33">
        <w:rPr>
          <w:rFonts w:ascii="Times New Roman" w:hAnsi="Times New Roman" w:cs="Times New Roman"/>
          <w:sz w:val="20"/>
          <w:szCs w:val="20"/>
        </w:rPr>
        <w:t xml:space="preserve">IKC “Ventspils Mūzikas vidusskola”, reģistrācijas Nr. </w:t>
      </w:r>
      <w:r w:rsidR="007741B5">
        <w:rPr>
          <w:rFonts w:ascii="Times New Roman" w:hAnsi="Times New Roman" w:cs="Times New Roman"/>
          <w:sz w:val="20"/>
          <w:szCs w:val="20"/>
        </w:rPr>
        <w:t>3237303588</w:t>
      </w:r>
      <w:r w:rsidRPr="00B30D33">
        <w:rPr>
          <w:rFonts w:ascii="Times New Roman" w:hAnsi="Times New Roman" w:cs="Times New Roman"/>
          <w:sz w:val="20"/>
          <w:szCs w:val="20"/>
        </w:rPr>
        <w:t>, juridiskā adrese: Lielais laukums 1, Ventspils, LV-3601, ar nolūku izskatīt iesniegumu.</w:t>
      </w:r>
    </w:p>
    <w:p w14:paraId="74478F62" w14:textId="40BF96A2" w:rsidR="00477D1C" w:rsidRPr="00235499" w:rsidRDefault="0027448B" w:rsidP="00235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30D33">
        <w:rPr>
          <w:rFonts w:ascii="Times New Roman" w:hAnsi="Times New Roman" w:cs="Times New Roman"/>
          <w:sz w:val="20"/>
          <w:szCs w:val="20"/>
        </w:rPr>
        <w:t xml:space="preserve">Papildus informāciju par minēto personas datu apstrādi var iegūt  </w:t>
      </w:r>
      <w:r w:rsidR="007741B5">
        <w:rPr>
          <w:rFonts w:ascii="Times New Roman" w:hAnsi="Times New Roman" w:cs="Times New Roman"/>
          <w:sz w:val="20"/>
          <w:szCs w:val="20"/>
        </w:rPr>
        <w:t>M</w:t>
      </w:r>
      <w:r w:rsidRPr="00B30D33">
        <w:rPr>
          <w:rFonts w:ascii="Times New Roman" w:hAnsi="Times New Roman" w:cs="Times New Roman"/>
          <w:sz w:val="20"/>
          <w:szCs w:val="20"/>
        </w:rPr>
        <w:t>IKC “Ventspils Mūzikas vidusskol</w:t>
      </w:r>
      <w:r w:rsidR="007741B5">
        <w:rPr>
          <w:rFonts w:ascii="Times New Roman" w:hAnsi="Times New Roman" w:cs="Times New Roman"/>
          <w:sz w:val="20"/>
          <w:szCs w:val="20"/>
        </w:rPr>
        <w:t>a</w:t>
      </w:r>
      <w:r w:rsidRPr="00B30D33">
        <w:rPr>
          <w:rFonts w:ascii="Times New Roman" w:hAnsi="Times New Roman" w:cs="Times New Roman"/>
          <w:sz w:val="20"/>
          <w:szCs w:val="20"/>
        </w:rPr>
        <w:t xml:space="preserve">” tīmekļa vietnes  </w:t>
      </w:r>
      <w:hyperlink r:id="rId7" w:history="1">
        <w:r w:rsidR="00112D7C" w:rsidRPr="0018043F">
          <w:rPr>
            <w:rStyle w:val="Hipersaite"/>
            <w:rFonts w:ascii="Times New Roman" w:hAnsi="Times New Roman" w:cs="Times New Roman"/>
            <w:iCs/>
            <w:sz w:val="20"/>
            <w:szCs w:val="20"/>
          </w:rPr>
          <w:t>www.vmv.ventspils.lv</w:t>
        </w:r>
      </w:hyperlink>
      <w:r w:rsidRPr="00B30D3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B30D33">
        <w:rPr>
          <w:rFonts w:ascii="Times New Roman" w:hAnsi="Times New Roman" w:cs="Times New Roman"/>
          <w:sz w:val="20"/>
          <w:szCs w:val="20"/>
        </w:rPr>
        <w:t xml:space="preserve">sadaļā  Privātuma politika vai klātienē </w:t>
      </w:r>
      <w:r w:rsidR="00112D7C">
        <w:rPr>
          <w:rFonts w:ascii="Times New Roman" w:hAnsi="Times New Roman" w:cs="Times New Roman"/>
          <w:sz w:val="20"/>
          <w:szCs w:val="20"/>
        </w:rPr>
        <w:t>M</w:t>
      </w:r>
      <w:r w:rsidRPr="00B30D33">
        <w:rPr>
          <w:rFonts w:ascii="Times New Roman" w:hAnsi="Times New Roman" w:cs="Times New Roman"/>
          <w:sz w:val="20"/>
          <w:szCs w:val="20"/>
        </w:rPr>
        <w:t>IKC “Ventspils Mūzikas vidusskol</w:t>
      </w:r>
      <w:r w:rsidR="00112D7C">
        <w:rPr>
          <w:rFonts w:ascii="Times New Roman" w:hAnsi="Times New Roman" w:cs="Times New Roman"/>
          <w:sz w:val="20"/>
          <w:szCs w:val="20"/>
        </w:rPr>
        <w:t>a</w:t>
      </w:r>
      <w:r w:rsidRPr="00B30D33">
        <w:rPr>
          <w:rFonts w:ascii="Times New Roman" w:hAnsi="Times New Roman" w:cs="Times New Roman"/>
          <w:sz w:val="20"/>
          <w:szCs w:val="20"/>
        </w:rPr>
        <w:t>”.</w:t>
      </w:r>
    </w:p>
    <w:sectPr w:rsidR="00477D1C" w:rsidRPr="00235499" w:rsidSect="003362CF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3985" w14:textId="77777777" w:rsidR="00497093" w:rsidRDefault="00497093" w:rsidP="003702F5">
      <w:pPr>
        <w:spacing w:after="0" w:line="240" w:lineRule="auto"/>
      </w:pPr>
      <w:r>
        <w:separator/>
      </w:r>
    </w:p>
  </w:endnote>
  <w:endnote w:type="continuationSeparator" w:id="0">
    <w:p w14:paraId="43E1EFA2" w14:textId="77777777" w:rsidR="00497093" w:rsidRDefault="00497093" w:rsidP="0037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8472" w14:textId="77777777" w:rsidR="00497093" w:rsidRDefault="00497093" w:rsidP="003702F5">
      <w:pPr>
        <w:spacing w:after="0" w:line="240" w:lineRule="auto"/>
      </w:pPr>
      <w:r>
        <w:separator/>
      </w:r>
    </w:p>
  </w:footnote>
  <w:footnote w:type="continuationSeparator" w:id="0">
    <w:p w14:paraId="3A58B34B" w14:textId="77777777" w:rsidR="00497093" w:rsidRDefault="00497093" w:rsidP="00370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2147"/>
    <w:multiLevelType w:val="hybridMultilevel"/>
    <w:tmpl w:val="CC1E35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5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CF"/>
    <w:rsid w:val="00040B18"/>
    <w:rsid w:val="00073F21"/>
    <w:rsid w:val="00094641"/>
    <w:rsid w:val="000A2E51"/>
    <w:rsid w:val="000F09E1"/>
    <w:rsid w:val="00112D7C"/>
    <w:rsid w:val="0017730A"/>
    <w:rsid w:val="0018623B"/>
    <w:rsid w:val="001925F5"/>
    <w:rsid w:val="001A2DE6"/>
    <w:rsid w:val="001C0ED2"/>
    <w:rsid w:val="001D180D"/>
    <w:rsid w:val="001E1C71"/>
    <w:rsid w:val="00203C26"/>
    <w:rsid w:val="00235499"/>
    <w:rsid w:val="00256238"/>
    <w:rsid w:val="0027448B"/>
    <w:rsid w:val="002C39FF"/>
    <w:rsid w:val="002F3EC8"/>
    <w:rsid w:val="00335DCF"/>
    <w:rsid w:val="003362CF"/>
    <w:rsid w:val="003702F5"/>
    <w:rsid w:val="00391F94"/>
    <w:rsid w:val="003A6953"/>
    <w:rsid w:val="003A762D"/>
    <w:rsid w:val="003B287F"/>
    <w:rsid w:val="003C5409"/>
    <w:rsid w:val="00421487"/>
    <w:rsid w:val="0043382D"/>
    <w:rsid w:val="004556A6"/>
    <w:rsid w:val="00465362"/>
    <w:rsid w:val="004701E2"/>
    <w:rsid w:val="00477D1C"/>
    <w:rsid w:val="00497093"/>
    <w:rsid w:val="004D262F"/>
    <w:rsid w:val="004E0EA9"/>
    <w:rsid w:val="005361FE"/>
    <w:rsid w:val="0053662B"/>
    <w:rsid w:val="00572180"/>
    <w:rsid w:val="005C58C1"/>
    <w:rsid w:val="005E4765"/>
    <w:rsid w:val="0062044C"/>
    <w:rsid w:val="0062592F"/>
    <w:rsid w:val="00641B0B"/>
    <w:rsid w:val="006C669A"/>
    <w:rsid w:val="006E0794"/>
    <w:rsid w:val="006E467A"/>
    <w:rsid w:val="006E5A7D"/>
    <w:rsid w:val="00722195"/>
    <w:rsid w:val="00742ABD"/>
    <w:rsid w:val="007741B5"/>
    <w:rsid w:val="007967C5"/>
    <w:rsid w:val="007C4EA3"/>
    <w:rsid w:val="0081049B"/>
    <w:rsid w:val="00811AEC"/>
    <w:rsid w:val="00820342"/>
    <w:rsid w:val="0083751F"/>
    <w:rsid w:val="0085323D"/>
    <w:rsid w:val="00872B33"/>
    <w:rsid w:val="00881B8F"/>
    <w:rsid w:val="008D0C1F"/>
    <w:rsid w:val="008F3CDC"/>
    <w:rsid w:val="0091058E"/>
    <w:rsid w:val="00926B63"/>
    <w:rsid w:val="009408BE"/>
    <w:rsid w:val="009F0262"/>
    <w:rsid w:val="00A20513"/>
    <w:rsid w:val="00A24CB9"/>
    <w:rsid w:val="00A37C27"/>
    <w:rsid w:val="00A528CA"/>
    <w:rsid w:val="00A53D4E"/>
    <w:rsid w:val="00A64698"/>
    <w:rsid w:val="00AA78A2"/>
    <w:rsid w:val="00AB2CCE"/>
    <w:rsid w:val="00AD54A0"/>
    <w:rsid w:val="00AF151B"/>
    <w:rsid w:val="00B041A4"/>
    <w:rsid w:val="00B179C3"/>
    <w:rsid w:val="00B30D33"/>
    <w:rsid w:val="00B3444A"/>
    <w:rsid w:val="00B37C58"/>
    <w:rsid w:val="00B628C4"/>
    <w:rsid w:val="00B81806"/>
    <w:rsid w:val="00B840A3"/>
    <w:rsid w:val="00BB3F1D"/>
    <w:rsid w:val="00BD5072"/>
    <w:rsid w:val="00BE563C"/>
    <w:rsid w:val="00BF260D"/>
    <w:rsid w:val="00C05149"/>
    <w:rsid w:val="00C41BE8"/>
    <w:rsid w:val="00C45090"/>
    <w:rsid w:val="00C56DAD"/>
    <w:rsid w:val="00C76235"/>
    <w:rsid w:val="00C924DC"/>
    <w:rsid w:val="00CF597C"/>
    <w:rsid w:val="00D23AD3"/>
    <w:rsid w:val="00D56454"/>
    <w:rsid w:val="00D9249D"/>
    <w:rsid w:val="00E007E7"/>
    <w:rsid w:val="00E077C4"/>
    <w:rsid w:val="00E34477"/>
    <w:rsid w:val="00E60700"/>
    <w:rsid w:val="00EC7555"/>
    <w:rsid w:val="00ED47D7"/>
    <w:rsid w:val="00EE0C46"/>
    <w:rsid w:val="00F23A52"/>
    <w:rsid w:val="00F2680E"/>
    <w:rsid w:val="00F33301"/>
    <w:rsid w:val="00F3703A"/>
    <w:rsid w:val="00F708CA"/>
    <w:rsid w:val="00F82FE5"/>
    <w:rsid w:val="00FA5109"/>
    <w:rsid w:val="00FC385B"/>
    <w:rsid w:val="00FD6E19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1EF7"/>
  <w15:chartTrackingRefBased/>
  <w15:docId w15:val="{E658FD26-E342-479E-9F49-2838B34D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7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B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B3F1D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FE6A0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744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70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02F5"/>
  </w:style>
  <w:style w:type="paragraph" w:styleId="Kjene">
    <w:name w:val="footer"/>
    <w:basedOn w:val="Parasts"/>
    <w:link w:val="KjeneRakstz"/>
    <w:uiPriority w:val="99"/>
    <w:unhideWhenUsed/>
    <w:rsid w:val="00370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02F5"/>
  </w:style>
  <w:style w:type="character" w:styleId="Neatrisintapieminana">
    <w:name w:val="Unresolved Mention"/>
    <w:basedOn w:val="Noklusjumarindkopasfonts"/>
    <w:uiPriority w:val="99"/>
    <w:semiHidden/>
    <w:unhideWhenUsed/>
    <w:rsid w:val="00112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mv.vents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2842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</dc:creator>
  <cp:keywords/>
  <dc:description/>
  <cp:lastModifiedBy>Evita Kaspare</cp:lastModifiedBy>
  <cp:revision>79</cp:revision>
  <cp:lastPrinted>2025-04-22T07:26:00Z</cp:lastPrinted>
  <dcterms:created xsi:type="dcterms:W3CDTF">2022-02-24T11:35:00Z</dcterms:created>
  <dcterms:modified xsi:type="dcterms:W3CDTF">2026-03-24T07:46:00Z</dcterms:modified>
</cp:coreProperties>
</file>