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69B5" w14:textId="77777777" w:rsidR="004E2E9E" w:rsidRDefault="004E2E9E" w:rsidP="003000A9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64908" w14:textId="77777777" w:rsidR="004E2E9E" w:rsidRDefault="004E2E9E" w:rsidP="003000A9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DD926" w14:textId="66113A85" w:rsidR="003000A9" w:rsidRPr="004E2E9E" w:rsidRDefault="00E52FAF" w:rsidP="004E2E9E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6CE0528E" w14:textId="66301F12" w:rsidR="00E52FAF" w:rsidRDefault="004E2E9E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Mākslu</w:t>
      </w:r>
      <w:r w:rsidR="00E52FAF" w:rsidRPr="00E52FAF">
        <w:rPr>
          <w:rFonts w:ascii="Times New Roman" w:hAnsi="Times New Roman" w:cs="Times New Roman"/>
          <w:sz w:val="24"/>
          <w:szCs w:val="24"/>
        </w:rPr>
        <w:t xml:space="preserve"> izglītības kompetences centra “Ventspils Mūzikas vidusskola” direktoram </w:t>
      </w:r>
      <w:r w:rsidR="00837AB6">
        <w:rPr>
          <w:rFonts w:ascii="Times New Roman" w:hAnsi="Times New Roman" w:cs="Times New Roman"/>
          <w:sz w:val="24"/>
          <w:szCs w:val="24"/>
        </w:rPr>
        <w:t>J.MACPANAM</w:t>
      </w:r>
    </w:p>
    <w:p w14:paraId="74CC03EC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1BF7C21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52F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A09E085" w14:textId="77777777" w:rsidR="00E52FAF" w:rsidRDefault="00E52FAF" w:rsidP="00DE756A">
      <w:pPr>
        <w:pStyle w:val="Bezatstarpm"/>
        <w:ind w:left="-851"/>
        <w:jc w:val="center"/>
        <w:rPr>
          <w:rFonts w:ascii="Times New Roman" w:hAnsi="Times New Roman" w:cs="Times New Roman"/>
          <w:i/>
        </w:rPr>
      </w:pPr>
      <w:r w:rsidRPr="00E52FAF">
        <w:rPr>
          <w:rFonts w:ascii="Times New Roman" w:hAnsi="Times New Roman" w:cs="Times New Roman"/>
          <w:i/>
        </w:rPr>
        <w:t>Vārds, Uzvārds</w:t>
      </w:r>
    </w:p>
    <w:p w14:paraId="27F722B0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</w:t>
      </w:r>
      <w:r w:rsidR="00E43B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FA81A5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956594" w14:textId="6AE5C8FB" w:rsidR="00E52FAF" w:rsidRDefault="00E52FAF" w:rsidP="004E2E9E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dēlu </w:t>
      </w:r>
      <w:r w:rsidR="00E43B6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766C57E" w14:textId="77777777" w:rsidR="00E43B62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Mūzikas skolas </w:t>
      </w:r>
    </w:p>
    <w:p w14:paraId="2CB34DBD" w14:textId="77777777"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studijā (4-5 gadi)</w:t>
      </w:r>
    </w:p>
    <w:p w14:paraId="75BA12C4" w14:textId="77777777"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Sagatavošanas grupā (6 gadi)</w:t>
      </w:r>
    </w:p>
    <w:p w14:paraId="7E6ED180" w14:textId="77777777" w:rsidR="00E52FAF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14:paraId="7C6815B4" w14:textId="77777777" w:rsidR="00E52FAF" w:rsidRDefault="00E52FAF" w:rsidP="00E43B62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par audzēkņa veselības stāvokli</w:t>
      </w:r>
    </w:p>
    <w:p w14:paraId="1953F9E6" w14:textId="3DFEDD61" w:rsidR="00E52FAF" w:rsidRDefault="00E52FAF" w:rsidP="004E2E9E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apliecības kopija</w:t>
      </w:r>
    </w:p>
    <w:p w14:paraId="757F9CA4" w14:textId="77777777" w:rsidR="004E2E9E" w:rsidRPr="004E2E9E" w:rsidRDefault="004E2E9E" w:rsidP="004E2E9E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447C53A" w14:textId="63603719" w:rsidR="00E52FAF" w:rsidRDefault="00E52FAF" w:rsidP="004E2E9E">
      <w:pPr>
        <w:pStyle w:val="Bezatstarpm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ZIŅAS PAR AUDZĒKNI</w:t>
      </w:r>
    </w:p>
    <w:p w14:paraId="7D2EAE38" w14:textId="77777777" w:rsidR="004E2E9E" w:rsidRPr="004E2E9E" w:rsidRDefault="004E2E9E" w:rsidP="004E2E9E">
      <w:pPr>
        <w:pStyle w:val="Bezatstarpm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609B3" w14:textId="77777777"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Audzēkņa Vārds, Uzvārds __________________________________________________________</w:t>
      </w:r>
    </w:p>
    <w:p w14:paraId="158F0ABF" w14:textId="77777777" w:rsidR="00E43B62" w:rsidRDefault="00E43B62" w:rsidP="00E43B62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B9BF876" w14:textId="12B41BCD"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8">
        <w:rPr>
          <w:rFonts w:ascii="Times New Roman" w:hAnsi="Times New Roman" w:cs="Times New Roman"/>
          <w:sz w:val="24"/>
          <w:szCs w:val="24"/>
        </w:rPr>
        <w:t>Dzimšanas datums________________________</w:t>
      </w:r>
    </w:p>
    <w:p w14:paraId="19978DC1" w14:textId="77777777"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625D225" w14:textId="77777777"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 adrese _____________________________________________________________________</w:t>
      </w:r>
    </w:p>
    <w:p w14:paraId="53FBB5A6" w14:textId="77777777" w:rsidR="00E43B62" w:rsidRDefault="00E43B62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A7483D5" w14:textId="77777777" w:rsidR="00555F71" w:rsidRDefault="00795B33" w:rsidP="00555F71">
      <w:pPr>
        <w:pStyle w:val="Bezatstarpm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Tālrunis _____________________________</w:t>
      </w:r>
    </w:p>
    <w:p w14:paraId="0BB68965" w14:textId="5F83986F" w:rsidR="0097338E" w:rsidRPr="004E2E9E" w:rsidRDefault="00555F71" w:rsidP="00DE756A">
      <w:pPr>
        <w:pStyle w:val="Bezatstarp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Pirmsskolas izglītības iestāde vai </w:t>
      </w:r>
      <w:r w:rsidR="00DE756A">
        <w:rPr>
          <w:rFonts w:ascii="Times New Roman" w:hAnsi="Times New Roman" w:cs="Times New Roman"/>
          <w:sz w:val="24"/>
          <w:szCs w:val="24"/>
        </w:rPr>
        <w:t>vispārizglītojošā skola, kurā mācās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E3B1CDF" w14:textId="77777777" w:rsidR="004E2E9E" w:rsidRDefault="004E2E9E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A295" w14:textId="02DE8904" w:rsidR="00795B33" w:rsidRPr="003000A9" w:rsidRDefault="00F81831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795B33" w:rsidRPr="003000A9">
        <w:rPr>
          <w:rFonts w:ascii="Times New Roman" w:hAnsi="Times New Roman" w:cs="Times New Roman"/>
          <w:b/>
          <w:sz w:val="28"/>
          <w:szCs w:val="28"/>
        </w:rPr>
        <w:t>IŅAS PAR VECĀKIEM</w:t>
      </w:r>
    </w:p>
    <w:p w14:paraId="4387257D" w14:textId="77777777"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TĒVS:</w:t>
      </w:r>
    </w:p>
    <w:p w14:paraId="32B613E3" w14:textId="77777777" w:rsidR="00F81831" w:rsidRDefault="00795B33" w:rsidP="00F8183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__________________________________________________________________</w:t>
      </w:r>
    </w:p>
    <w:p w14:paraId="0E25BF63" w14:textId="77777777" w:rsid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92BFD39" w14:textId="77777777" w:rsidR="00F81831" w:rsidRP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1831">
        <w:rPr>
          <w:rFonts w:ascii="Times New Roman" w:hAnsi="Times New Roman" w:cs="Times New Roman"/>
          <w:sz w:val="24"/>
          <w:szCs w:val="24"/>
        </w:rPr>
        <w:t>drese _________________________________________________________________________</w:t>
      </w:r>
    </w:p>
    <w:p w14:paraId="079E5FC2" w14:textId="77777777"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1CC461A" w14:textId="77777777"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___________________________________  tālrunis _________________________________</w:t>
      </w:r>
    </w:p>
    <w:p w14:paraId="74AA4F39" w14:textId="77777777" w:rsidR="003000A9" w:rsidRDefault="003000A9" w:rsidP="0097338E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4AE409B" w14:textId="77777777"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14:paraId="6BF160BC" w14:textId="77777777" w:rsidR="00795B33" w:rsidRDefault="00795B33" w:rsidP="00795B33">
      <w:pPr>
        <w:pStyle w:val="Bezatstarp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__________________________________________________________________</w:t>
      </w:r>
    </w:p>
    <w:p w14:paraId="2618F1C0" w14:textId="77777777" w:rsidR="003000A9" w:rsidRDefault="003000A9" w:rsidP="0097338E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5FF2A7E" w14:textId="77777777" w:rsidR="003000A9" w:rsidRDefault="00F81831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____________________________________________________________________________</w:t>
      </w:r>
    </w:p>
    <w:p w14:paraId="490DF226" w14:textId="77777777" w:rsidR="00F81831" w:rsidRDefault="00F81831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70F757F" w14:textId="77777777"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__________________________________   tālrunis _________________________________</w:t>
      </w:r>
    </w:p>
    <w:p w14:paraId="671B4CDF" w14:textId="77777777" w:rsidR="00795B33" w:rsidRDefault="00795B33" w:rsidP="00DE756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1D60E8A5" w14:textId="77777777" w:rsidR="00DE756A" w:rsidRDefault="00DE756A" w:rsidP="00DE756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29C9CF6B" w14:textId="77777777" w:rsidR="003000A9" w:rsidRDefault="00795B33" w:rsidP="00D16ECF">
      <w:pPr>
        <w:pStyle w:val="Bezatstarpm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16ECF">
        <w:rPr>
          <w:rFonts w:ascii="Times New Roman" w:hAnsi="Times New Roman" w:cs="Times New Roman"/>
          <w:sz w:val="24"/>
          <w:szCs w:val="24"/>
        </w:rPr>
        <w:t>___. gada ___. ________________</w:t>
      </w:r>
    </w:p>
    <w:p w14:paraId="3E270EAB" w14:textId="77777777" w:rsidR="00E43B62" w:rsidRPr="00D16ECF" w:rsidRDefault="00E43B62" w:rsidP="00E43B62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16ECF">
        <w:rPr>
          <w:rFonts w:ascii="Times New Roman" w:hAnsi="Times New Roman" w:cs="Times New Roman"/>
          <w:sz w:val="24"/>
          <w:szCs w:val="24"/>
        </w:rPr>
        <w:t xml:space="preserve">Vecāku paraksts </w:t>
      </w:r>
      <w:r w:rsidR="003000A9" w:rsidRPr="00D16ECF">
        <w:rPr>
          <w:rFonts w:ascii="Times New Roman" w:hAnsi="Times New Roman" w:cs="Times New Roman"/>
          <w:sz w:val="24"/>
          <w:szCs w:val="24"/>
        </w:rPr>
        <w:t xml:space="preserve"> ________________________           </w:t>
      </w:r>
    </w:p>
    <w:p w14:paraId="4CE3652B" w14:textId="74155366" w:rsidR="00DE756A" w:rsidRDefault="00E43B62" w:rsidP="004E2E9E">
      <w:pPr>
        <w:pStyle w:val="Bezatstarpm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62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E43B62">
        <w:rPr>
          <w:rFonts w:ascii="Times New Roman" w:hAnsi="Times New Roman" w:cs="Times New Roman"/>
          <w:sz w:val="18"/>
          <w:szCs w:val="24"/>
        </w:rPr>
        <w:t>(paraksts, atšifrējums)</w:t>
      </w:r>
      <w:r w:rsidR="003000A9" w:rsidRPr="00E43B62">
        <w:rPr>
          <w:rFonts w:ascii="Times New Roman" w:hAnsi="Times New Roman" w:cs="Times New Roman"/>
          <w:sz w:val="28"/>
          <w:szCs w:val="24"/>
        </w:rPr>
        <w:t xml:space="preserve">    </w:t>
      </w:r>
    </w:p>
    <w:sectPr w:rsidR="00DE756A" w:rsidSect="004E2E9E">
      <w:headerReference w:type="default" r:id="rId7"/>
      <w:footerReference w:type="default" r:id="rId8"/>
      <w:pgSz w:w="11906" w:h="16838" w:code="9"/>
      <w:pgMar w:top="567" w:right="851" w:bottom="1418" w:left="170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C98" w14:textId="77777777" w:rsidR="00A34246" w:rsidRDefault="00A34246" w:rsidP="004E2E9E">
      <w:r>
        <w:separator/>
      </w:r>
    </w:p>
  </w:endnote>
  <w:endnote w:type="continuationSeparator" w:id="0">
    <w:p w14:paraId="3FBA4CC3" w14:textId="77777777" w:rsidR="00A34246" w:rsidRDefault="00A34246" w:rsidP="004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28E" w14:textId="77777777" w:rsidR="004E2E9E" w:rsidRPr="004E2E9E" w:rsidRDefault="004E2E9E" w:rsidP="004E2E9E">
    <w:pPr>
      <w:spacing w:line="255" w:lineRule="auto"/>
      <w:ind w:left="-851"/>
      <w:jc w:val="both"/>
      <w:rPr>
        <w:rFonts w:ascii="Times New Roman" w:eastAsia="Times New Roman" w:hAnsi="Times New Roman"/>
        <w:sz w:val="18"/>
        <w:szCs w:val="18"/>
      </w:rPr>
    </w:pPr>
    <w:r w:rsidRPr="00266719">
      <w:rPr>
        <w:rFonts w:ascii="Times New Roman" w:eastAsia="Times New Roman" w:hAnsi="Times New Roman"/>
        <w:sz w:val="18"/>
        <w:szCs w:val="18"/>
      </w:rPr>
      <w:t xml:space="preserve">Jūsu norādītos datus apstrādās pārzinis –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>IKC “Ventspils Mūzikas vidusskola”, reģistrācijas Nr.</w:t>
    </w:r>
    <w:r>
      <w:rPr>
        <w:rFonts w:ascii="Times New Roman" w:eastAsia="Times New Roman" w:hAnsi="Times New Roman"/>
        <w:sz w:val="18"/>
        <w:szCs w:val="18"/>
      </w:rPr>
      <w:t>3237303588</w:t>
    </w:r>
    <w:r w:rsidRPr="00266719">
      <w:rPr>
        <w:rFonts w:ascii="Times New Roman" w:eastAsia="Times New Roman" w:hAnsi="Times New Roman"/>
        <w:sz w:val="18"/>
        <w:szCs w:val="18"/>
      </w:rPr>
      <w:t xml:space="preserve">, juridiskā adrese: Lielais laukums 1, Ventspils, LV-3601, ar nolūku izskatīt iesniegumu uzņemt izglītojamo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 xml:space="preserve">IKC “Ventspils Mūzikas vidusskolā”. Papildus informāciju par minēto personas datu apstrādi var iegūt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 xml:space="preserve">IKC “Ventspils Mūzikas vidusskolas” tīmekļa vietnes </w:t>
    </w:r>
    <w:hyperlink w:history="1">
      <w:r w:rsidRPr="00266719">
        <w:rPr>
          <w:rStyle w:val="Hipersaite"/>
          <w:rFonts w:ascii="Times New Roman" w:eastAsia="Times New Roman" w:hAnsi="Times New Roman"/>
          <w:sz w:val="18"/>
          <w:szCs w:val="18"/>
        </w:rPr>
        <w:t xml:space="preserve">www.vmv.ventspils.lv </w:t>
      </w:r>
    </w:hyperlink>
    <w:r w:rsidRPr="00266719">
      <w:rPr>
        <w:rFonts w:ascii="Times New Roman" w:eastAsia="Times New Roman" w:hAnsi="Times New Roman"/>
        <w:sz w:val="18"/>
        <w:szCs w:val="18"/>
      </w:rPr>
      <w:t xml:space="preserve">sadaļā Privātuma politika vai klātienē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>IKC “Ventspils Mūzikas vidusskolā”.</w:t>
    </w:r>
  </w:p>
  <w:p w14:paraId="54A5585D" w14:textId="77777777" w:rsidR="004E2E9E" w:rsidRDefault="004E2E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DBF4" w14:textId="77777777" w:rsidR="00A34246" w:rsidRDefault="00A34246" w:rsidP="004E2E9E">
      <w:r>
        <w:separator/>
      </w:r>
    </w:p>
  </w:footnote>
  <w:footnote w:type="continuationSeparator" w:id="0">
    <w:p w14:paraId="7CECB97E" w14:textId="77777777" w:rsidR="00A34246" w:rsidRDefault="00A34246" w:rsidP="004E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CE8A" w14:textId="0937C7CC" w:rsidR="004E2E9E" w:rsidRDefault="004E2E9E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88559" wp14:editId="78682BE7">
          <wp:simplePos x="0" y="0"/>
          <wp:positionH relativeFrom="page">
            <wp:align>center</wp:align>
          </wp:positionH>
          <wp:positionV relativeFrom="paragraph">
            <wp:posOffset>-329565</wp:posOffset>
          </wp:positionV>
          <wp:extent cx="1308100" cy="875030"/>
          <wp:effectExtent l="0" t="0" r="6350" b="0"/>
          <wp:wrapNone/>
          <wp:docPr id="17" name="Attēls 17" descr="Attēls, kurā ir ekrānuzņēmums, fonts, teksts, meln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ekrānuzņēmums, fonts, teksts, melns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8E"/>
    <w:multiLevelType w:val="hybridMultilevel"/>
    <w:tmpl w:val="FAB49212"/>
    <w:lvl w:ilvl="0" w:tplc="21DC80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A995109"/>
    <w:multiLevelType w:val="hybridMultilevel"/>
    <w:tmpl w:val="433A76EC"/>
    <w:lvl w:ilvl="0" w:tplc="94947A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E0F24"/>
    <w:multiLevelType w:val="hybridMultilevel"/>
    <w:tmpl w:val="83E67812"/>
    <w:lvl w:ilvl="0" w:tplc="3F749E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9914E61"/>
    <w:multiLevelType w:val="hybridMultilevel"/>
    <w:tmpl w:val="1514F968"/>
    <w:lvl w:ilvl="0" w:tplc="A87AC4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55D6C09"/>
    <w:multiLevelType w:val="hybridMultilevel"/>
    <w:tmpl w:val="EC72815E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 w15:restartNumberingAfterBreak="0">
    <w:nsid w:val="5224790A"/>
    <w:multiLevelType w:val="hybridMultilevel"/>
    <w:tmpl w:val="7F4C1142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 w15:restartNumberingAfterBreak="0">
    <w:nsid w:val="6D5B1B05"/>
    <w:multiLevelType w:val="hybridMultilevel"/>
    <w:tmpl w:val="67E8BA2E"/>
    <w:lvl w:ilvl="0" w:tplc="042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1805596">
    <w:abstractNumId w:val="6"/>
  </w:num>
  <w:num w:numId="2" w16cid:durableId="867370958">
    <w:abstractNumId w:val="3"/>
  </w:num>
  <w:num w:numId="3" w16cid:durableId="777064150">
    <w:abstractNumId w:val="0"/>
  </w:num>
  <w:num w:numId="4" w16cid:durableId="788477336">
    <w:abstractNumId w:val="2"/>
  </w:num>
  <w:num w:numId="5" w16cid:durableId="233322738">
    <w:abstractNumId w:val="1"/>
  </w:num>
  <w:num w:numId="6" w16cid:durableId="52700722">
    <w:abstractNumId w:val="5"/>
  </w:num>
  <w:num w:numId="7" w16cid:durableId="84424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AF"/>
    <w:rsid w:val="0021645F"/>
    <w:rsid w:val="003000A9"/>
    <w:rsid w:val="003177C7"/>
    <w:rsid w:val="00423338"/>
    <w:rsid w:val="004E2E9E"/>
    <w:rsid w:val="004E3FFB"/>
    <w:rsid w:val="00555F71"/>
    <w:rsid w:val="00627C12"/>
    <w:rsid w:val="006D03B8"/>
    <w:rsid w:val="006D5DDD"/>
    <w:rsid w:val="00795B33"/>
    <w:rsid w:val="007D47FC"/>
    <w:rsid w:val="008067EA"/>
    <w:rsid w:val="00831750"/>
    <w:rsid w:val="00837AB6"/>
    <w:rsid w:val="0097338E"/>
    <w:rsid w:val="00A34246"/>
    <w:rsid w:val="00A952EE"/>
    <w:rsid w:val="00D16ECF"/>
    <w:rsid w:val="00D95818"/>
    <w:rsid w:val="00DE756A"/>
    <w:rsid w:val="00E43B62"/>
    <w:rsid w:val="00E52FAF"/>
    <w:rsid w:val="00EC692A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9974"/>
  <w15:chartTrackingRefBased/>
  <w15:docId w15:val="{19D16465-AC0B-4312-BDD8-7D4197C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C12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52FAF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95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00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0A9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16ECF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E2E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2E9E"/>
    <w:rPr>
      <w:rFonts w:ascii="Calibri" w:eastAsia="Calibri" w:hAnsi="Calibri" w:cs="Arial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E2E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2E9E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Krista</cp:lastModifiedBy>
  <cp:revision>14</cp:revision>
  <cp:lastPrinted>2021-10-05T07:01:00Z</cp:lastPrinted>
  <dcterms:created xsi:type="dcterms:W3CDTF">2017-09-05T08:57:00Z</dcterms:created>
  <dcterms:modified xsi:type="dcterms:W3CDTF">2023-05-25T12:13:00Z</dcterms:modified>
</cp:coreProperties>
</file>